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6506" w14:textId="77777777" w:rsidR="00ED1CC1" w:rsidRDefault="00574661" w:rsidP="00574661">
      <w:pPr>
        <w:jc w:val="center"/>
      </w:pPr>
      <w:r>
        <w:rPr>
          <w:b/>
          <w:sz w:val="28"/>
          <w:szCs w:val="28"/>
        </w:rPr>
        <w:t>R</w:t>
      </w:r>
      <w:r w:rsidR="00747DEC" w:rsidRPr="00574661">
        <w:rPr>
          <w:b/>
          <w:sz w:val="28"/>
          <w:szCs w:val="28"/>
        </w:rPr>
        <w:t>ECETTES</w:t>
      </w:r>
      <w:r w:rsidRPr="00574661">
        <w:rPr>
          <w:b/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4661">
        <w:rPr>
          <w:b/>
          <w:sz w:val="28"/>
          <w:szCs w:val="28"/>
        </w:rPr>
        <w:t>Année</w:t>
      </w:r>
      <w:r>
        <w:t> :</w:t>
      </w:r>
      <w:r w:rsidR="00993F39">
        <w:t xml:space="preserve"> |_________</w:t>
      </w:r>
      <w:r>
        <w:t>|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2"/>
        <w:gridCol w:w="1337"/>
        <w:gridCol w:w="1380"/>
        <w:gridCol w:w="1380"/>
        <w:gridCol w:w="1373"/>
        <w:gridCol w:w="1409"/>
        <w:gridCol w:w="1418"/>
        <w:gridCol w:w="1413"/>
        <w:gridCol w:w="1833"/>
        <w:gridCol w:w="1364"/>
        <w:gridCol w:w="1651"/>
      </w:tblGrid>
      <w:tr w:rsidR="00574661" w:rsidRPr="00574661" w14:paraId="11E4FE80" w14:textId="77777777" w:rsidTr="00DF0E0B">
        <w:trPr>
          <w:cantSplit/>
          <w:trHeight w:val="1134"/>
        </w:trPr>
        <w:tc>
          <w:tcPr>
            <w:tcW w:w="1362" w:type="dxa"/>
            <w:textDirection w:val="btLr"/>
            <w:vAlign w:val="center"/>
          </w:tcPr>
          <w:p w14:paraId="1827822E" w14:textId="77777777" w:rsidR="00747DEC" w:rsidRPr="00574661" w:rsidRDefault="00747DEC" w:rsidP="00DF0E0B">
            <w:pPr>
              <w:ind w:left="113" w:right="113"/>
              <w:jc w:val="center"/>
              <w:rPr>
                <w:b/>
              </w:rPr>
            </w:pPr>
            <w:r w:rsidRPr="00574661">
              <w:rPr>
                <w:b/>
              </w:rPr>
              <w:t>DATE</w:t>
            </w:r>
          </w:p>
        </w:tc>
        <w:tc>
          <w:tcPr>
            <w:tcW w:w="1337" w:type="dxa"/>
            <w:textDirection w:val="btLr"/>
            <w:vAlign w:val="center"/>
          </w:tcPr>
          <w:p w14:paraId="3EB9E0DF" w14:textId="77777777" w:rsidR="00747DEC" w:rsidRPr="00574661" w:rsidRDefault="004F0498" w:rsidP="00DF0E0B">
            <w:pPr>
              <w:ind w:left="113" w:right="113"/>
              <w:jc w:val="center"/>
              <w:rPr>
                <w:b/>
              </w:rPr>
            </w:pPr>
            <w:r w:rsidRPr="00574661">
              <w:rPr>
                <w:b/>
              </w:rPr>
              <w:t>SOLDE</w:t>
            </w:r>
          </w:p>
        </w:tc>
        <w:tc>
          <w:tcPr>
            <w:tcW w:w="1380" w:type="dxa"/>
          </w:tcPr>
          <w:p w14:paraId="7BF4B3C2" w14:textId="77777777" w:rsidR="004F0498" w:rsidRPr="00574661" w:rsidRDefault="004F0498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8C"/>
            </w:r>
          </w:p>
          <w:p w14:paraId="75A11721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40013E5B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0AC1FC28" w14:textId="77777777" w:rsidR="00747DEC" w:rsidRPr="00574661" w:rsidRDefault="004F0498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SALAIRES</w:t>
            </w:r>
          </w:p>
        </w:tc>
        <w:tc>
          <w:tcPr>
            <w:tcW w:w="1380" w:type="dxa"/>
          </w:tcPr>
          <w:p w14:paraId="4EF34EDE" w14:textId="77777777" w:rsidR="00747DEC" w:rsidRPr="00574661" w:rsidRDefault="004F0498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8D"/>
            </w:r>
          </w:p>
          <w:p w14:paraId="6725674C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20F8C7D8" w14:textId="77777777" w:rsidR="004F0498" w:rsidRPr="00574661" w:rsidRDefault="004F0498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Pension Invalidité</w:t>
            </w:r>
          </w:p>
          <w:p w14:paraId="03177F44" w14:textId="77777777" w:rsidR="004F0498" w:rsidRPr="00574661" w:rsidRDefault="004F0498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AAH</w:t>
            </w:r>
          </w:p>
        </w:tc>
        <w:tc>
          <w:tcPr>
            <w:tcW w:w="1373" w:type="dxa"/>
          </w:tcPr>
          <w:p w14:paraId="377A065B" w14:textId="77777777" w:rsidR="00747DEC" w:rsidRPr="00574661" w:rsidRDefault="004F0498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8E"/>
            </w:r>
          </w:p>
          <w:p w14:paraId="5F52A2CE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003CB033" w14:textId="77777777" w:rsidR="004F0498" w:rsidRPr="00574661" w:rsidRDefault="004F0498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Toutes les pensions de retraite</w:t>
            </w:r>
          </w:p>
        </w:tc>
        <w:tc>
          <w:tcPr>
            <w:tcW w:w="1409" w:type="dxa"/>
          </w:tcPr>
          <w:p w14:paraId="33405591" w14:textId="77777777" w:rsidR="00747DEC" w:rsidRPr="00574661" w:rsidRDefault="004F0498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8F"/>
            </w:r>
          </w:p>
          <w:p w14:paraId="461F68A1" w14:textId="77777777" w:rsidR="00BF4780" w:rsidRPr="00574661" w:rsidRDefault="00BF4780" w:rsidP="00BF4780">
            <w:pPr>
              <w:jc w:val="center"/>
              <w:rPr>
                <w:sz w:val="28"/>
                <w:szCs w:val="28"/>
              </w:rPr>
            </w:pPr>
          </w:p>
          <w:p w14:paraId="3DFDBF41" w14:textId="77777777" w:rsidR="004F0498" w:rsidRPr="00574661" w:rsidRDefault="004F0498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Autres allocations ou prestations</w:t>
            </w:r>
          </w:p>
        </w:tc>
        <w:tc>
          <w:tcPr>
            <w:tcW w:w="1418" w:type="dxa"/>
          </w:tcPr>
          <w:p w14:paraId="4A9F077D" w14:textId="77777777" w:rsidR="00747DEC" w:rsidRPr="00574661" w:rsidRDefault="004F0498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90"/>
            </w:r>
          </w:p>
          <w:p w14:paraId="51EF2F4F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5FF6CEED" w14:textId="77777777" w:rsidR="004F0498" w:rsidRPr="00574661" w:rsidRDefault="00BF4780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Revenus de biens immobiliers (loyers)</w:t>
            </w:r>
          </w:p>
        </w:tc>
        <w:tc>
          <w:tcPr>
            <w:tcW w:w="1413" w:type="dxa"/>
          </w:tcPr>
          <w:p w14:paraId="1A6D4326" w14:textId="77777777" w:rsidR="00747DEC" w:rsidRPr="00574661" w:rsidRDefault="00BF4780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91"/>
            </w:r>
          </w:p>
          <w:p w14:paraId="6CB5D59B" w14:textId="77777777" w:rsidR="00BF4780" w:rsidRPr="00574661" w:rsidRDefault="00BF4780" w:rsidP="00BF4780">
            <w:pPr>
              <w:jc w:val="center"/>
            </w:pPr>
          </w:p>
          <w:p w14:paraId="16D07C1E" w14:textId="77777777" w:rsidR="00BF4780" w:rsidRPr="00574661" w:rsidRDefault="00BF4780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Revenus des placements crédités sur le compte courant</w:t>
            </w:r>
          </w:p>
        </w:tc>
        <w:tc>
          <w:tcPr>
            <w:tcW w:w="1833" w:type="dxa"/>
          </w:tcPr>
          <w:p w14:paraId="57365873" w14:textId="77777777" w:rsidR="00747DEC" w:rsidRPr="00574661" w:rsidRDefault="00BF4780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92"/>
            </w:r>
          </w:p>
          <w:p w14:paraId="5AEC0D8A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2CD05833" w14:textId="77777777" w:rsidR="00BF4780" w:rsidRPr="00574661" w:rsidRDefault="00BF4780" w:rsidP="00BF4780">
            <w:pPr>
              <w:jc w:val="center"/>
              <w:rPr>
                <w:b/>
              </w:rPr>
            </w:pPr>
          </w:p>
          <w:p w14:paraId="4FD47A0A" w14:textId="77777777" w:rsidR="00BF4780" w:rsidRPr="00574661" w:rsidRDefault="00BF4780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Remboursements maladie</w:t>
            </w:r>
          </w:p>
        </w:tc>
        <w:tc>
          <w:tcPr>
            <w:tcW w:w="1364" w:type="dxa"/>
          </w:tcPr>
          <w:p w14:paraId="255A9F7C" w14:textId="77777777" w:rsidR="00747DEC" w:rsidRPr="00574661" w:rsidRDefault="00BF4780" w:rsidP="00BF4780">
            <w:pPr>
              <w:jc w:val="center"/>
              <w:rPr>
                <w:sz w:val="28"/>
                <w:szCs w:val="28"/>
              </w:rPr>
            </w:pPr>
            <w:r w:rsidRPr="00574661">
              <w:rPr>
                <w:sz w:val="28"/>
                <w:szCs w:val="28"/>
              </w:rPr>
              <w:sym w:font="Wingdings" w:char="F093"/>
            </w:r>
          </w:p>
          <w:p w14:paraId="20A52753" w14:textId="77777777" w:rsidR="00574661" w:rsidRPr="00574661" w:rsidRDefault="00574661" w:rsidP="00BF4780">
            <w:pPr>
              <w:jc w:val="center"/>
            </w:pPr>
          </w:p>
          <w:p w14:paraId="7AE2555E" w14:textId="77777777" w:rsidR="00BF4780" w:rsidRPr="00574661" w:rsidRDefault="00BF4780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Autre recettes diverses</w:t>
            </w:r>
          </w:p>
        </w:tc>
        <w:tc>
          <w:tcPr>
            <w:tcW w:w="1651" w:type="dxa"/>
          </w:tcPr>
          <w:p w14:paraId="57F1FC85" w14:textId="77777777" w:rsidR="00574661" w:rsidRPr="00574661" w:rsidRDefault="00574661" w:rsidP="00BF4780">
            <w:pPr>
              <w:jc w:val="center"/>
              <w:rPr>
                <w:b/>
                <w:sz w:val="28"/>
                <w:szCs w:val="28"/>
              </w:rPr>
            </w:pPr>
          </w:p>
          <w:p w14:paraId="79716071" w14:textId="77777777" w:rsidR="00574661" w:rsidRPr="00574661" w:rsidRDefault="00574661" w:rsidP="00BF4780">
            <w:pPr>
              <w:jc w:val="center"/>
              <w:rPr>
                <w:b/>
              </w:rPr>
            </w:pPr>
          </w:p>
          <w:p w14:paraId="0D8DBEFF" w14:textId="77777777" w:rsidR="00BF4780" w:rsidRPr="00574661" w:rsidRDefault="00BF4780" w:rsidP="00BF4780">
            <w:pPr>
              <w:jc w:val="center"/>
              <w:rPr>
                <w:b/>
              </w:rPr>
            </w:pPr>
            <w:r w:rsidRPr="00574661">
              <w:rPr>
                <w:b/>
              </w:rPr>
              <w:t>Recettes exceptionnelles</w:t>
            </w:r>
          </w:p>
        </w:tc>
      </w:tr>
      <w:tr w:rsidR="00574661" w14:paraId="532E39F1" w14:textId="77777777" w:rsidTr="00574661">
        <w:trPr>
          <w:trHeight w:val="454"/>
        </w:trPr>
        <w:tc>
          <w:tcPr>
            <w:tcW w:w="1362" w:type="dxa"/>
          </w:tcPr>
          <w:p w14:paraId="19044161" w14:textId="77777777" w:rsidR="00747DEC" w:rsidRDefault="00747DEC"/>
        </w:tc>
        <w:tc>
          <w:tcPr>
            <w:tcW w:w="1337" w:type="dxa"/>
          </w:tcPr>
          <w:p w14:paraId="534CE7A6" w14:textId="77777777" w:rsidR="00747DEC" w:rsidRDefault="00747DEC"/>
        </w:tc>
        <w:tc>
          <w:tcPr>
            <w:tcW w:w="1380" w:type="dxa"/>
          </w:tcPr>
          <w:p w14:paraId="485FBB19" w14:textId="77777777" w:rsidR="00747DEC" w:rsidRDefault="00747DEC"/>
        </w:tc>
        <w:tc>
          <w:tcPr>
            <w:tcW w:w="1380" w:type="dxa"/>
          </w:tcPr>
          <w:p w14:paraId="1B998839" w14:textId="77777777" w:rsidR="00747DEC" w:rsidRDefault="00747DEC"/>
        </w:tc>
        <w:tc>
          <w:tcPr>
            <w:tcW w:w="1373" w:type="dxa"/>
          </w:tcPr>
          <w:p w14:paraId="6C0BB9E3" w14:textId="77777777" w:rsidR="00747DEC" w:rsidRDefault="00747DEC"/>
        </w:tc>
        <w:tc>
          <w:tcPr>
            <w:tcW w:w="1409" w:type="dxa"/>
          </w:tcPr>
          <w:p w14:paraId="18E728BC" w14:textId="77777777" w:rsidR="00747DEC" w:rsidRDefault="00747DEC"/>
        </w:tc>
        <w:tc>
          <w:tcPr>
            <w:tcW w:w="1418" w:type="dxa"/>
          </w:tcPr>
          <w:p w14:paraId="77128418" w14:textId="77777777" w:rsidR="00747DEC" w:rsidRDefault="00747DEC"/>
        </w:tc>
        <w:tc>
          <w:tcPr>
            <w:tcW w:w="1413" w:type="dxa"/>
          </w:tcPr>
          <w:p w14:paraId="1C6277B8" w14:textId="77777777" w:rsidR="00747DEC" w:rsidRDefault="00747DEC"/>
        </w:tc>
        <w:tc>
          <w:tcPr>
            <w:tcW w:w="1833" w:type="dxa"/>
          </w:tcPr>
          <w:p w14:paraId="08979002" w14:textId="77777777" w:rsidR="00747DEC" w:rsidRDefault="00747DEC"/>
        </w:tc>
        <w:tc>
          <w:tcPr>
            <w:tcW w:w="1364" w:type="dxa"/>
          </w:tcPr>
          <w:p w14:paraId="397C5F1D" w14:textId="77777777" w:rsidR="00747DEC" w:rsidRDefault="00747DEC"/>
        </w:tc>
        <w:tc>
          <w:tcPr>
            <w:tcW w:w="1651" w:type="dxa"/>
          </w:tcPr>
          <w:p w14:paraId="7359B2D3" w14:textId="77777777" w:rsidR="00747DEC" w:rsidRDefault="00747DEC"/>
        </w:tc>
      </w:tr>
      <w:tr w:rsidR="00574661" w14:paraId="615DD99C" w14:textId="77777777" w:rsidTr="00574661">
        <w:trPr>
          <w:trHeight w:val="454"/>
        </w:trPr>
        <w:tc>
          <w:tcPr>
            <w:tcW w:w="1362" w:type="dxa"/>
          </w:tcPr>
          <w:p w14:paraId="2F71C4F8" w14:textId="77777777" w:rsidR="00574661" w:rsidRDefault="00574661"/>
        </w:tc>
        <w:tc>
          <w:tcPr>
            <w:tcW w:w="1337" w:type="dxa"/>
          </w:tcPr>
          <w:p w14:paraId="3A9E1F95" w14:textId="77777777" w:rsidR="00574661" w:rsidRDefault="00574661"/>
        </w:tc>
        <w:tc>
          <w:tcPr>
            <w:tcW w:w="1380" w:type="dxa"/>
          </w:tcPr>
          <w:p w14:paraId="5F2E6786" w14:textId="77777777" w:rsidR="00574661" w:rsidRDefault="00574661"/>
        </w:tc>
        <w:tc>
          <w:tcPr>
            <w:tcW w:w="1380" w:type="dxa"/>
          </w:tcPr>
          <w:p w14:paraId="12467C10" w14:textId="77777777" w:rsidR="00574661" w:rsidRDefault="00574661"/>
        </w:tc>
        <w:tc>
          <w:tcPr>
            <w:tcW w:w="1373" w:type="dxa"/>
          </w:tcPr>
          <w:p w14:paraId="3512395F" w14:textId="77777777" w:rsidR="00574661" w:rsidRDefault="00574661"/>
        </w:tc>
        <w:tc>
          <w:tcPr>
            <w:tcW w:w="1409" w:type="dxa"/>
          </w:tcPr>
          <w:p w14:paraId="172FB6E6" w14:textId="77777777" w:rsidR="00574661" w:rsidRDefault="00574661"/>
        </w:tc>
        <w:tc>
          <w:tcPr>
            <w:tcW w:w="1418" w:type="dxa"/>
          </w:tcPr>
          <w:p w14:paraId="1C8850AD" w14:textId="77777777" w:rsidR="00574661" w:rsidRDefault="00574661"/>
        </w:tc>
        <w:tc>
          <w:tcPr>
            <w:tcW w:w="1413" w:type="dxa"/>
          </w:tcPr>
          <w:p w14:paraId="348BBC63" w14:textId="77777777" w:rsidR="00574661" w:rsidRDefault="00574661"/>
        </w:tc>
        <w:tc>
          <w:tcPr>
            <w:tcW w:w="1833" w:type="dxa"/>
          </w:tcPr>
          <w:p w14:paraId="6FC6FD00" w14:textId="77777777" w:rsidR="00574661" w:rsidRDefault="00574661"/>
        </w:tc>
        <w:tc>
          <w:tcPr>
            <w:tcW w:w="1364" w:type="dxa"/>
          </w:tcPr>
          <w:p w14:paraId="3FE4DD70" w14:textId="77777777" w:rsidR="00574661" w:rsidRDefault="00574661"/>
        </w:tc>
        <w:tc>
          <w:tcPr>
            <w:tcW w:w="1651" w:type="dxa"/>
          </w:tcPr>
          <w:p w14:paraId="4A0FF604" w14:textId="77777777" w:rsidR="00574661" w:rsidRDefault="00574661"/>
        </w:tc>
      </w:tr>
      <w:tr w:rsidR="00574661" w14:paraId="5E2D2A92" w14:textId="77777777" w:rsidTr="00574661">
        <w:trPr>
          <w:trHeight w:val="454"/>
        </w:trPr>
        <w:tc>
          <w:tcPr>
            <w:tcW w:w="1362" w:type="dxa"/>
          </w:tcPr>
          <w:p w14:paraId="68720D90" w14:textId="77777777" w:rsidR="00574661" w:rsidRDefault="00574661"/>
        </w:tc>
        <w:tc>
          <w:tcPr>
            <w:tcW w:w="1337" w:type="dxa"/>
          </w:tcPr>
          <w:p w14:paraId="7A7F299F" w14:textId="77777777" w:rsidR="00574661" w:rsidRDefault="00574661"/>
        </w:tc>
        <w:tc>
          <w:tcPr>
            <w:tcW w:w="1380" w:type="dxa"/>
          </w:tcPr>
          <w:p w14:paraId="7B6CB092" w14:textId="77777777" w:rsidR="00574661" w:rsidRDefault="00574661"/>
        </w:tc>
        <w:tc>
          <w:tcPr>
            <w:tcW w:w="1380" w:type="dxa"/>
          </w:tcPr>
          <w:p w14:paraId="13BEBBF7" w14:textId="77777777" w:rsidR="00574661" w:rsidRDefault="00574661"/>
        </w:tc>
        <w:tc>
          <w:tcPr>
            <w:tcW w:w="1373" w:type="dxa"/>
          </w:tcPr>
          <w:p w14:paraId="173DAE00" w14:textId="77777777" w:rsidR="00574661" w:rsidRDefault="00574661"/>
        </w:tc>
        <w:tc>
          <w:tcPr>
            <w:tcW w:w="1409" w:type="dxa"/>
          </w:tcPr>
          <w:p w14:paraId="3449037A" w14:textId="77777777" w:rsidR="00574661" w:rsidRDefault="00574661"/>
        </w:tc>
        <w:tc>
          <w:tcPr>
            <w:tcW w:w="1418" w:type="dxa"/>
          </w:tcPr>
          <w:p w14:paraId="7017321D" w14:textId="77777777" w:rsidR="00574661" w:rsidRDefault="00574661"/>
        </w:tc>
        <w:tc>
          <w:tcPr>
            <w:tcW w:w="1413" w:type="dxa"/>
          </w:tcPr>
          <w:p w14:paraId="44EA77B9" w14:textId="77777777" w:rsidR="00574661" w:rsidRDefault="00574661"/>
        </w:tc>
        <w:tc>
          <w:tcPr>
            <w:tcW w:w="1833" w:type="dxa"/>
          </w:tcPr>
          <w:p w14:paraId="71FFD157" w14:textId="77777777" w:rsidR="00574661" w:rsidRDefault="00574661"/>
        </w:tc>
        <w:tc>
          <w:tcPr>
            <w:tcW w:w="1364" w:type="dxa"/>
          </w:tcPr>
          <w:p w14:paraId="7E0EEE56" w14:textId="77777777" w:rsidR="00574661" w:rsidRDefault="00574661"/>
        </w:tc>
        <w:tc>
          <w:tcPr>
            <w:tcW w:w="1651" w:type="dxa"/>
          </w:tcPr>
          <w:p w14:paraId="1DDA63A3" w14:textId="77777777" w:rsidR="00574661" w:rsidRDefault="00574661"/>
        </w:tc>
      </w:tr>
      <w:tr w:rsidR="00574661" w14:paraId="04FD68F0" w14:textId="77777777" w:rsidTr="00574661">
        <w:trPr>
          <w:trHeight w:val="454"/>
        </w:trPr>
        <w:tc>
          <w:tcPr>
            <w:tcW w:w="1362" w:type="dxa"/>
          </w:tcPr>
          <w:p w14:paraId="05C71263" w14:textId="77777777" w:rsidR="00574661" w:rsidRDefault="00574661"/>
        </w:tc>
        <w:tc>
          <w:tcPr>
            <w:tcW w:w="1337" w:type="dxa"/>
          </w:tcPr>
          <w:p w14:paraId="4119104B" w14:textId="77777777" w:rsidR="00574661" w:rsidRDefault="00574661"/>
        </w:tc>
        <w:tc>
          <w:tcPr>
            <w:tcW w:w="1380" w:type="dxa"/>
          </w:tcPr>
          <w:p w14:paraId="7992ED27" w14:textId="77777777" w:rsidR="00574661" w:rsidRDefault="00574661"/>
        </w:tc>
        <w:tc>
          <w:tcPr>
            <w:tcW w:w="1380" w:type="dxa"/>
          </w:tcPr>
          <w:p w14:paraId="14A0DE31" w14:textId="77777777" w:rsidR="00574661" w:rsidRDefault="00574661"/>
        </w:tc>
        <w:tc>
          <w:tcPr>
            <w:tcW w:w="1373" w:type="dxa"/>
          </w:tcPr>
          <w:p w14:paraId="7A78BC5D" w14:textId="77777777" w:rsidR="00574661" w:rsidRDefault="00574661"/>
        </w:tc>
        <w:tc>
          <w:tcPr>
            <w:tcW w:w="1409" w:type="dxa"/>
          </w:tcPr>
          <w:p w14:paraId="04DF2F54" w14:textId="77777777" w:rsidR="00574661" w:rsidRDefault="00574661"/>
        </w:tc>
        <w:tc>
          <w:tcPr>
            <w:tcW w:w="1418" w:type="dxa"/>
          </w:tcPr>
          <w:p w14:paraId="01276098" w14:textId="77777777" w:rsidR="00574661" w:rsidRDefault="00574661"/>
        </w:tc>
        <w:tc>
          <w:tcPr>
            <w:tcW w:w="1413" w:type="dxa"/>
          </w:tcPr>
          <w:p w14:paraId="5EB147BC" w14:textId="77777777" w:rsidR="00574661" w:rsidRDefault="00574661"/>
        </w:tc>
        <w:tc>
          <w:tcPr>
            <w:tcW w:w="1833" w:type="dxa"/>
          </w:tcPr>
          <w:p w14:paraId="5219F10E" w14:textId="77777777" w:rsidR="00574661" w:rsidRDefault="00574661"/>
        </w:tc>
        <w:tc>
          <w:tcPr>
            <w:tcW w:w="1364" w:type="dxa"/>
          </w:tcPr>
          <w:p w14:paraId="484191C2" w14:textId="77777777" w:rsidR="00574661" w:rsidRDefault="00574661"/>
        </w:tc>
        <w:tc>
          <w:tcPr>
            <w:tcW w:w="1651" w:type="dxa"/>
          </w:tcPr>
          <w:p w14:paraId="168199FE" w14:textId="77777777" w:rsidR="00574661" w:rsidRDefault="00574661"/>
        </w:tc>
      </w:tr>
      <w:tr w:rsidR="00574661" w14:paraId="1F775611" w14:textId="77777777" w:rsidTr="00574661">
        <w:trPr>
          <w:trHeight w:val="454"/>
        </w:trPr>
        <w:tc>
          <w:tcPr>
            <w:tcW w:w="1362" w:type="dxa"/>
          </w:tcPr>
          <w:p w14:paraId="08AF737E" w14:textId="77777777" w:rsidR="00574661" w:rsidRDefault="00574661"/>
        </w:tc>
        <w:tc>
          <w:tcPr>
            <w:tcW w:w="1337" w:type="dxa"/>
          </w:tcPr>
          <w:p w14:paraId="4DEE5402" w14:textId="77777777" w:rsidR="00574661" w:rsidRDefault="00574661"/>
        </w:tc>
        <w:tc>
          <w:tcPr>
            <w:tcW w:w="1380" w:type="dxa"/>
          </w:tcPr>
          <w:p w14:paraId="4B19A326" w14:textId="77777777" w:rsidR="00574661" w:rsidRDefault="00574661"/>
        </w:tc>
        <w:tc>
          <w:tcPr>
            <w:tcW w:w="1380" w:type="dxa"/>
          </w:tcPr>
          <w:p w14:paraId="3194BB27" w14:textId="77777777" w:rsidR="00574661" w:rsidRDefault="00574661"/>
        </w:tc>
        <w:tc>
          <w:tcPr>
            <w:tcW w:w="1373" w:type="dxa"/>
          </w:tcPr>
          <w:p w14:paraId="31DC928C" w14:textId="77777777" w:rsidR="00574661" w:rsidRDefault="00574661"/>
        </w:tc>
        <w:tc>
          <w:tcPr>
            <w:tcW w:w="1409" w:type="dxa"/>
          </w:tcPr>
          <w:p w14:paraId="75EED45B" w14:textId="77777777" w:rsidR="00574661" w:rsidRDefault="00574661"/>
        </w:tc>
        <w:tc>
          <w:tcPr>
            <w:tcW w:w="1418" w:type="dxa"/>
          </w:tcPr>
          <w:p w14:paraId="66559C8B" w14:textId="77777777" w:rsidR="00574661" w:rsidRDefault="00574661"/>
        </w:tc>
        <w:tc>
          <w:tcPr>
            <w:tcW w:w="1413" w:type="dxa"/>
          </w:tcPr>
          <w:p w14:paraId="7D637980" w14:textId="77777777" w:rsidR="00574661" w:rsidRDefault="00574661"/>
        </w:tc>
        <w:tc>
          <w:tcPr>
            <w:tcW w:w="1833" w:type="dxa"/>
          </w:tcPr>
          <w:p w14:paraId="6C39311D" w14:textId="77777777" w:rsidR="00574661" w:rsidRDefault="00574661"/>
        </w:tc>
        <w:tc>
          <w:tcPr>
            <w:tcW w:w="1364" w:type="dxa"/>
          </w:tcPr>
          <w:p w14:paraId="691E0B10" w14:textId="77777777" w:rsidR="00574661" w:rsidRDefault="00574661"/>
        </w:tc>
        <w:tc>
          <w:tcPr>
            <w:tcW w:w="1651" w:type="dxa"/>
          </w:tcPr>
          <w:p w14:paraId="409B4372" w14:textId="77777777" w:rsidR="00574661" w:rsidRDefault="00574661"/>
        </w:tc>
      </w:tr>
      <w:tr w:rsidR="00574661" w14:paraId="40D7DDF7" w14:textId="77777777" w:rsidTr="00574661">
        <w:trPr>
          <w:trHeight w:val="454"/>
        </w:trPr>
        <w:tc>
          <w:tcPr>
            <w:tcW w:w="1362" w:type="dxa"/>
          </w:tcPr>
          <w:p w14:paraId="402D81FF" w14:textId="77777777" w:rsidR="00574661" w:rsidRDefault="00574661"/>
        </w:tc>
        <w:tc>
          <w:tcPr>
            <w:tcW w:w="1337" w:type="dxa"/>
          </w:tcPr>
          <w:p w14:paraId="2CE0F9D7" w14:textId="77777777" w:rsidR="00574661" w:rsidRDefault="00574661"/>
        </w:tc>
        <w:tc>
          <w:tcPr>
            <w:tcW w:w="1380" w:type="dxa"/>
          </w:tcPr>
          <w:p w14:paraId="4DDD7DA7" w14:textId="77777777" w:rsidR="00574661" w:rsidRDefault="00574661"/>
        </w:tc>
        <w:tc>
          <w:tcPr>
            <w:tcW w:w="1380" w:type="dxa"/>
          </w:tcPr>
          <w:p w14:paraId="452A539F" w14:textId="77777777" w:rsidR="00574661" w:rsidRDefault="00574661"/>
        </w:tc>
        <w:tc>
          <w:tcPr>
            <w:tcW w:w="1373" w:type="dxa"/>
          </w:tcPr>
          <w:p w14:paraId="03D6E072" w14:textId="77777777" w:rsidR="00574661" w:rsidRDefault="00574661"/>
        </w:tc>
        <w:tc>
          <w:tcPr>
            <w:tcW w:w="1409" w:type="dxa"/>
          </w:tcPr>
          <w:p w14:paraId="656D152F" w14:textId="77777777" w:rsidR="00574661" w:rsidRDefault="00574661"/>
        </w:tc>
        <w:tc>
          <w:tcPr>
            <w:tcW w:w="1418" w:type="dxa"/>
          </w:tcPr>
          <w:p w14:paraId="24D28684" w14:textId="77777777" w:rsidR="00574661" w:rsidRDefault="00574661"/>
        </w:tc>
        <w:tc>
          <w:tcPr>
            <w:tcW w:w="1413" w:type="dxa"/>
          </w:tcPr>
          <w:p w14:paraId="3B7F32A5" w14:textId="77777777" w:rsidR="00574661" w:rsidRDefault="00574661"/>
        </w:tc>
        <w:tc>
          <w:tcPr>
            <w:tcW w:w="1833" w:type="dxa"/>
          </w:tcPr>
          <w:p w14:paraId="19C6C2BA" w14:textId="77777777" w:rsidR="00574661" w:rsidRDefault="00574661"/>
        </w:tc>
        <w:tc>
          <w:tcPr>
            <w:tcW w:w="1364" w:type="dxa"/>
          </w:tcPr>
          <w:p w14:paraId="79292ACA" w14:textId="77777777" w:rsidR="00574661" w:rsidRDefault="00574661"/>
        </w:tc>
        <w:tc>
          <w:tcPr>
            <w:tcW w:w="1651" w:type="dxa"/>
          </w:tcPr>
          <w:p w14:paraId="3B5B83B1" w14:textId="77777777" w:rsidR="00574661" w:rsidRDefault="00574661"/>
        </w:tc>
      </w:tr>
      <w:tr w:rsidR="00574661" w14:paraId="79C207BC" w14:textId="77777777" w:rsidTr="00574661">
        <w:trPr>
          <w:trHeight w:val="454"/>
        </w:trPr>
        <w:tc>
          <w:tcPr>
            <w:tcW w:w="1362" w:type="dxa"/>
          </w:tcPr>
          <w:p w14:paraId="346B1D34" w14:textId="77777777" w:rsidR="00574661" w:rsidRDefault="00574661"/>
        </w:tc>
        <w:tc>
          <w:tcPr>
            <w:tcW w:w="1337" w:type="dxa"/>
          </w:tcPr>
          <w:p w14:paraId="0C4C30E1" w14:textId="77777777" w:rsidR="00574661" w:rsidRDefault="00574661"/>
        </w:tc>
        <w:tc>
          <w:tcPr>
            <w:tcW w:w="1380" w:type="dxa"/>
          </w:tcPr>
          <w:p w14:paraId="61FBEB2C" w14:textId="77777777" w:rsidR="00574661" w:rsidRDefault="00574661"/>
        </w:tc>
        <w:tc>
          <w:tcPr>
            <w:tcW w:w="1380" w:type="dxa"/>
          </w:tcPr>
          <w:p w14:paraId="1879E31C" w14:textId="77777777" w:rsidR="00574661" w:rsidRDefault="00574661"/>
        </w:tc>
        <w:tc>
          <w:tcPr>
            <w:tcW w:w="1373" w:type="dxa"/>
          </w:tcPr>
          <w:p w14:paraId="170A60C6" w14:textId="77777777" w:rsidR="00574661" w:rsidRDefault="00574661"/>
        </w:tc>
        <w:tc>
          <w:tcPr>
            <w:tcW w:w="1409" w:type="dxa"/>
          </w:tcPr>
          <w:p w14:paraId="042F36DE" w14:textId="77777777" w:rsidR="00574661" w:rsidRDefault="00574661"/>
        </w:tc>
        <w:tc>
          <w:tcPr>
            <w:tcW w:w="1418" w:type="dxa"/>
          </w:tcPr>
          <w:p w14:paraId="22589933" w14:textId="77777777" w:rsidR="00574661" w:rsidRDefault="00574661"/>
        </w:tc>
        <w:tc>
          <w:tcPr>
            <w:tcW w:w="1413" w:type="dxa"/>
          </w:tcPr>
          <w:p w14:paraId="3BF9F5FF" w14:textId="77777777" w:rsidR="00574661" w:rsidRDefault="00574661"/>
        </w:tc>
        <w:tc>
          <w:tcPr>
            <w:tcW w:w="1833" w:type="dxa"/>
          </w:tcPr>
          <w:p w14:paraId="7F5F0183" w14:textId="77777777" w:rsidR="00574661" w:rsidRDefault="00574661"/>
        </w:tc>
        <w:tc>
          <w:tcPr>
            <w:tcW w:w="1364" w:type="dxa"/>
          </w:tcPr>
          <w:p w14:paraId="7ACA0289" w14:textId="77777777" w:rsidR="00574661" w:rsidRDefault="00574661"/>
        </w:tc>
        <w:tc>
          <w:tcPr>
            <w:tcW w:w="1651" w:type="dxa"/>
          </w:tcPr>
          <w:p w14:paraId="32D03D07" w14:textId="77777777" w:rsidR="00574661" w:rsidRDefault="00574661"/>
        </w:tc>
      </w:tr>
      <w:tr w:rsidR="00574661" w14:paraId="0D23580D" w14:textId="77777777" w:rsidTr="00574661">
        <w:trPr>
          <w:trHeight w:val="454"/>
        </w:trPr>
        <w:tc>
          <w:tcPr>
            <w:tcW w:w="1362" w:type="dxa"/>
          </w:tcPr>
          <w:p w14:paraId="23AFC177" w14:textId="77777777" w:rsidR="00574661" w:rsidRDefault="00574661"/>
        </w:tc>
        <w:tc>
          <w:tcPr>
            <w:tcW w:w="1337" w:type="dxa"/>
          </w:tcPr>
          <w:p w14:paraId="289DC9F9" w14:textId="77777777" w:rsidR="00574661" w:rsidRDefault="00574661"/>
        </w:tc>
        <w:tc>
          <w:tcPr>
            <w:tcW w:w="1380" w:type="dxa"/>
          </w:tcPr>
          <w:p w14:paraId="485A23D5" w14:textId="77777777" w:rsidR="00574661" w:rsidRDefault="00574661"/>
        </w:tc>
        <w:tc>
          <w:tcPr>
            <w:tcW w:w="1380" w:type="dxa"/>
          </w:tcPr>
          <w:p w14:paraId="451D7C11" w14:textId="77777777" w:rsidR="00574661" w:rsidRDefault="00574661"/>
        </w:tc>
        <w:tc>
          <w:tcPr>
            <w:tcW w:w="1373" w:type="dxa"/>
          </w:tcPr>
          <w:p w14:paraId="172D8247" w14:textId="77777777" w:rsidR="00574661" w:rsidRDefault="00574661"/>
        </w:tc>
        <w:tc>
          <w:tcPr>
            <w:tcW w:w="1409" w:type="dxa"/>
          </w:tcPr>
          <w:p w14:paraId="47EB9910" w14:textId="77777777" w:rsidR="00574661" w:rsidRDefault="00574661"/>
        </w:tc>
        <w:tc>
          <w:tcPr>
            <w:tcW w:w="1418" w:type="dxa"/>
          </w:tcPr>
          <w:p w14:paraId="345BC84A" w14:textId="77777777" w:rsidR="00574661" w:rsidRDefault="00574661"/>
        </w:tc>
        <w:tc>
          <w:tcPr>
            <w:tcW w:w="1413" w:type="dxa"/>
          </w:tcPr>
          <w:p w14:paraId="401F91AE" w14:textId="77777777" w:rsidR="00574661" w:rsidRDefault="00574661"/>
        </w:tc>
        <w:tc>
          <w:tcPr>
            <w:tcW w:w="1833" w:type="dxa"/>
          </w:tcPr>
          <w:p w14:paraId="16248F0A" w14:textId="77777777" w:rsidR="00574661" w:rsidRDefault="00574661"/>
        </w:tc>
        <w:tc>
          <w:tcPr>
            <w:tcW w:w="1364" w:type="dxa"/>
          </w:tcPr>
          <w:p w14:paraId="13902969" w14:textId="77777777" w:rsidR="00574661" w:rsidRDefault="00574661"/>
        </w:tc>
        <w:tc>
          <w:tcPr>
            <w:tcW w:w="1651" w:type="dxa"/>
          </w:tcPr>
          <w:p w14:paraId="1C914C28" w14:textId="77777777" w:rsidR="00574661" w:rsidRDefault="00574661"/>
        </w:tc>
      </w:tr>
      <w:tr w:rsidR="00574661" w14:paraId="67D97F8B" w14:textId="77777777" w:rsidTr="00574661">
        <w:trPr>
          <w:trHeight w:val="454"/>
        </w:trPr>
        <w:tc>
          <w:tcPr>
            <w:tcW w:w="1362" w:type="dxa"/>
          </w:tcPr>
          <w:p w14:paraId="1FF5A312" w14:textId="77777777" w:rsidR="00574661" w:rsidRDefault="00574661"/>
        </w:tc>
        <w:tc>
          <w:tcPr>
            <w:tcW w:w="1337" w:type="dxa"/>
          </w:tcPr>
          <w:p w14:paraId="2D7DB3CB" w14:textId="77777777" w:rsidR="00574661" w:rsidRDefault="00574661"/>
        </w:tc>
        <w:tc>
          <w:tcPr>
            <w:tcW w:w="1380" w:type="dxa"/>
          </w:tcPr>
          <w:p w14:paraId="4A674CCF" w14:textId="77777777" w:rsidR="00574661" w:rsidRDefault="00574661"/>
        </w:tc>
        <w:tc>
          <w:tcPr>
            <w:tcW w:w="1380" w:type="dxa"/>
          </w:tcPr>
          <w:p w14:paraId="77FA87C6" w14:textId="77777777" w:rsidR="00574661" w:rsidRDefault="00574661"/>
        </w:tc>
        <w:tc>
          <w:tcPr>
            <w:tcW w:w="1373" w:type="dxa"/>
          </w:tcPr>
          <w:p w14:paraId="6137AA51" w14:textId="77777777" w:rsidR="00574661" w:rsidRDefault="00574661"/>
        </w:tc>
        <w:tc>
          <w:tcPr>
            <w:tcW w:w="1409" w:type="dxa"/>
          </w:tcPr>
          <w:p w14:paraId="2F8DDB24" w14:textId="77777777" w:rsidR="00574661" w:rsidRDefault="00574661"/>
        </w:tc>
        <w:tc>
          <w:tcPr>
            <w:tcW w:w="1418" w:type="dxa"/>
          </w:tcPr>
          <w:p w14:paraId="701CB543" w14:textId="77777777" w:rsidR="00574661" w:rsidRDefault="00574661"/>
        </w:tc>
        <w:tc>
          <w:tcPr>
            <w:tcW w:w="1413" w:type="dxa"/>
          </w:tcPr>
          <w:p w14:paraId="1862CC98" w14:textId="77777777" w:rsidR="00574661" w:rsidRDefault="00574661"/>
        </w:tc>
        <w:tc>
          <w:tcPr>
            <w:tcW w:w="1833" w:type="dxa"/>
          </w:tcPr>
          <w:p w14:paraId="214FA36F" w14:textId="77777777" w:rsidR="00574661" w:rsidRDefault="00574661"/>
        </w:tc>
        <w:tc>
          <w:tcPr>
            <w:tcW w:w="1364" w:type="dxa"/>
          </w:tcPr>
          <w:p w14:paraId="073DA65B" w14:textId="77777777" w:rsidR="00574661" w:rsidRDefault="00574661"/>
        </w:tc>
        <w:tc>
          <w:tcPr>
            <w:tcW w:w="1651" w:type="dxa"/>
          </w:tcPr>
          <w:p w14:paraId="63239A0B" w14:textId="77777777" w:rsidR="00574661" w:rsidRDefault="00574661"/>
        </w:tc>
      </w:tr>
      <w:tr w:rsidR="00574661" w14:paraId="08EF0583" w14:textId="77777777" w:rsidTr="00574661">
        <w:trPr>
          <w:trHeight w:val="454"/>
        </w:trPr>
        <w:tc>
          <w:tcPr>
            <w:tcW w:w="1362" w:type="dxa"/>
          </w:tcPr>
          <w:p w14:paraId="1DFEF8C0" w14:textId="77777777" w:rsidR="00574661" w:rsidRDefault="00574661"/>
        </w:tc>
        <w:tc>
          <w:tcPr>
            <w:tcW w:w="1337" w:type="dxa"/>
          </w:tcPr>
          <w:p w14:paraId="59999DE3" w14:textId="77777777" w:rsidR="00574661" w:rsidRDefault="00574661"/>
        </w:tc>
        <w:tc>
          <w:tcPr>
            <w:tcW w:w="1380" w:type="dxa"/>
          </w:tcPr>
          <w:p w14:paraId="754AF9E2" w14:textId="77777777" w:rsidR="00574661" w:rsidRDefault="00574661"/>
        </w:tc>
        <w:tc>
          <w:tcPr>
            <w:tcW w:w="1380" w:type="dxa"/>
          </w:tcPr>
          <w:p w14:paraId="58614CEF" w14:textId="77777777" w:rsidR="00574661" w:rsidRDefault="00574661"/>
        </w:tc>
        <w:tc>
          <w:tcPr>
            <w:tcW w:w="1373" w:type="dxa"/>
          </w:tcPr>
          <w:p w14:paraId="27D15427" w14:textId="77777777" w:rsidR="00574661" w:rsidRDefault="00574661"/>
        </w:tc>
        <w:tc>
          <w:tcPr>
            <w:tcW w:w="1409" w:type="dxa"/>
          </w:tcPr>
          <w:p w14:paraId="24962227" w14:textId="77777777" w:rsidR="00574661" w:rsidRDefault="00574661"/>
        </w:tc>
        <w:tc>
          <w:tcPr>
            <w:tcW w:w="1418" w:type="dxa"/>
          </w:tcPr>
          <w:p w14:paraId="2EA8FEAC" w14:textId="77777777" w:rsidR="00574661" w:rsidRDefault="00574661"/>
        </w:tc>
        <w:tc>
          <w:tcPr>
            <w:tcW w:w="1413" w:type="dxa"/>
          </w:tcPr>
          <w:p w14:paraId="243ED16C" w14:textId="77777777" w:rsidR="00574661" w:rsidRDefault="00574661"/>
        </w:tc>
        <w:tc>
          <w:tcPr>
            <w:tcW w:w="1833" w:type="dxa"/>
          </w:tcPr>
          <w:p w14:paraId="18F4D3E9" w14:textId="77777777" w:rsidR="00574661" w:rsidRDefault="00574661"/>
        </w:tc>
        <w:tc>
          <w:tcPr>
            <w:tcW w:w="1364" w:type="dxa"/>
          </w:tcPr>
          <w:p w14:paraId="0372438D" w14:textId="77777777" w:rsidR="00574661" w:rsidRDefault="00574661"/>
        </w:tc>
        <w:tc>
          <w:tcPr>
            <w:tcW w:w="1651" w:type="dxa"/>
          </w:tcPr>
          <w:p w14:paraId="51962AA6" w14:textId="77777777" w:rsidR="00574661" w:rsidRDefault="00574661"/>
        </w:tc>
      </w:tr>
      <w:tr w:rsidR="00574661" w14:paraId="1A67C8C3" w14:textId="77777777" w:rsidTr="00574661">
        <w:trPr>
          <w:trHeight w:val="454"/>
        </w:trPr>
        <w:tc>
          <w:tcPr>
            <w:tcW w:w="1362" w:type="dxa"/>
          </w:tcPr>
          <w:p w14:paraId="54B338F2" w14:textId="77777777" w:rsidR="00574661" w:rsidRDefault="00574661"/>
        </w:tc>
        <w:tc>
          <w:tcPr>
            <w:tcW w:w="1337" w:type="dxa"/>
          </w:tcPr>
          <w:p w14:paraId="7A9C8B41" w14:textId="77777777" w:rsidR="00574661" w:rsidRDefault="00574661"/>
        </w:tc>
        <w:tc>
          <w:tcPr>
            <w:tcW w:w="1380" w:type="dxa"/>
          </w:tcPr>
          <w:p w14:paraId="629739AB" w14:textId="77777777" w:rsidR="00574661" w:rsidRDefault="00574661"/>
        </w:tc>
        <w:tc>
          <w:tcPr>
            <w:tcW w:w="1380" w:type="dxa"/>
          </w:tcPr>
          <w:p w14:paraId="5E8C351A" w14:textId="77777777" w:rsidR="00574661" w:rsidRDefault="00574661"/>
        </w:tc>
        <w:tc>
          <w:tcPr>
            <w:tcW w:w="1373" w:type="dxa"/>
          </w:tcPr>
          <w:p w14:paraId="43DE1A6F" w14:textId="77777777" w:rsidR="00574661" w:rsidRDefault="00574661"/>
        </w:tc>
        <w:tc>
          <w:tcPr>
            <w:tcW w:w="1409" w:type="dxa"/>
          </w:tcPr>
          <w:p w14:paraId="3AA8F50F" w14:textId="77777777" w:rsidR="00574661" w:rsidRDefault="00574661"/>
        </w:tc>
        <w:tc>
          <w:tcPr>
            <w:tcW w:w="1418" w:type="dxa"/>
          </w:tcPr>
          <w:p w14:paraId="7ECE0707" w14:textId="77777777" w:rsidR="00574661" w:rsidRDefault="00574661"/>
        </w:tc>
        <w:tc>
          <w:tcPr>
            <w:tcW w:w="1413" w:type="dxa"/>
          </w:tcPr>
          <w:p w14:paraId="40F09BCB" w14:textId="77777777" w:rsidR="00574661" w:rsidRDefault="00574661"/>
        </w:tc>
        <w:tc>
          <w:tcPr>
            <w:tcW w:w="1833" w:type="dxa"/>
          </w:tcPr>
          <w:p w14:paraId="69958526" w14:textId="77777777" w:rsidR="00574661" w:rsidRDefault="00574661"/>
        </w:tc>
        <w:tc>
          <w:tcPr>
            <w:tcW w:w="1364" w:type="dxa"/>
          </w:tcPr>
          <w:p w14:paraId="2821EACF" w14:textId="77777777" w:rsidR="00574661" w:rsidRDefault="00574661"/>
        </w:tc>
        <w:tc>
          <w:tcPr>
            <w:tcW w:w="1651" w:type="dxa"/>
          </w:tcPr>
          <w:p w14:paraId="3839BF2C" w14:textId="77777777" w:rsidR="00574661" w:rsidRDefault="00574661"/>
        </w:tc>
      </w:tr>
      <w:tr w:rsidR="00574661" w14:paraId="3D9C0442" w14:textId="77777777" w:rsidTr="00574661">
        <w:trPr>
          <w:trHeight w:val="454"/>
        </w:trPr>
        <w:tc>
          <w:tcPr>
            <w:tcW w:w="1362" w:type="dxa"/>
          </w:tcPr>
          <w:p w14:paraId="1A8DA926" w14:textId="77777777" w:rsidR="00574661" w:rsidRDefault="00574661"/>
        </w:tc>
        <w:tc>
          <w:tcPr>
            <w:tcW w:w="1337" w:type="dxa"/>
          </w:tcPr>
          <w:p w14:paraId="479ED525" w14:textId="77777777" w:rsidR="00574661" w:rsidRDefault="00574661"/>
        </w:tc>
        <w:tc>
          <w:tcPr>
            <w:tcW w:w="1380" w:type="dxa"/>
          </w:tcPr>
          <w:p w14:paraId="3363CB14" w14:textId="77777777" w:rsidR="00574661" w:rsidRDefault="00574661"/>
        </w:tc>
        <w:tc>
          <w:tcPr>
            <w:tcW w:w="1380" w:type="dxa"/>
          </w:tcPr>
          <w:p w14:paraId="1672818E" w14:textId="77777777" w:rsidR="00574661" w:rsidRDefault="00574661"/>
        </w:tc>
        <w:tc>
          <w:tcPr>
            <w:tcW w:w="1373" w:type="dxa"/>
          </w:tcPr>
          <w:p w14:paraId="41E0DC68" w14:textId="77777777" w:rsidR="00574661" w:rsidRDefault="00574661"/>
        </w:tc>
        <w:tc>
          <w:tcPr>
            <w:tcW w:w="1409" w:type="dxa"/>
          </w:tcPr>
          <w:p w14:paraId="6A7467FB" w14:textId="77777777" w:rsidR="00574661" w:rsidRDefault="00574661"/>
        </w:tc>
        <w:tc>
          <w:tcPr>
            <w:tcW w:w="1418" w:type="dxa"/>
          </w:tcPr>
          <w:p w14:paraId="0EC5FF19" w14:textId="77777777" w:rsidR="00574661" w:rsidRDefault="00574661"/>
        </w:tc>
        <w:tc>
          <w:tcPr>
            <w:tcW w:w="1413" w:type="dxa"/>
          </w:tcPr>
          <w:p w14:paraId="5CD81FAC" w14:textId="77777777" w:rsidR="00574661" w:rsidRDefault="00574661"/>
        </w:tc>
        <w:tc>
          <w:tcPr>
            <w:tcW w:w="1833" w:type="dxa"/>
          </w:tcPr>
          <w:p w14:paraId="6A43EF29" w14:textId="77777777" w:rsidR="00574661" w:rsidRDefault="00574661"/>
        </w:tc>
        <w:tc>
          <w:tcPr>
            <w:tcW w:w="1364" w:type="dxa"/>
          </w:tcPr>
          <w:p w14:paraId="4B3AE464" w14:textId="77777777" w:rsidR="00574661" w:rsidRDefault="00574661"/>
        </w:tc>
        <w:tc>
          <w:tcPr>
            <w:tcW w:w="1651" w:type="dxa"/>
          </w:tcPr>
          <w:p w14:paraId="2D58AAC5" w14:textId="77777777" w:rsidR="00574661" w:rsidRDefault="00574661"/>
        </w:tc>
      </w:tr>
      <w:tr w:rsidR="00574661" w14:paraId="54D4F092" w14:textId="77777777" w:rsidTr="00574661">
        <w:trPr>
          <w:trHeight w:val="454"/>
        </w:trPr>
        <w:tc>
          <w:tcPr>
            <w:tcW w:w="1362" w:type="dxa"/>
          </w:tcPr>
          <w:p w14:paraId="255C36C3" w14:textId="77777777" w:rsidR="00574661" w:rsidRDefault="00574661"/>
        </w:tc>
        <w:tc>
          <w:tcPr>
            <w:tcW w:w="1337" w:type="dxa"/>
          </w:tcPr>
          <w:p w14:paraId="5DADA810" w14:textId="77777777" w:rsidR="00574661" w:rsidRDefault="00574661"/>
        </w:tc>
        <w:tc>
          <w:tcPr>
            <w:tcW w:w="1380" w:type="dxa"/>
          </w:tcPr>
          <w:p w14:paraId="6A1543C1" w14:textId="77777777" w:rsidR="00574661" w:rsidRDefault="00574661"/>
        </w:tc>
        <w:tc>
          <w:tcPr>
            <w:tcW w:w="1380" w:type="dxa"/>
          </w:tcPr>
          <w:p w14:paraId="4CD52A10" w14:textId="77777777" w:rsidR="00574661" w:rsidRDefault="00574661"/>
        </w:tc>
        <w:tc>
          <w:tcPr>
            <w:tcW w:w="1373" w:type="dxa"/>
          </w:tcPr>
          <w:p w14:paraId="28BB97AF" w14:textId="77777777" w:rsidR="00574661" w:rsidRDefault="00574661"/>
        </w:tc>
        <w:tc>
          <w:tcPr>
            <w:tcW w:w="1409" w:type="dxa"/>
          </w:tcPr>
          <w:p w14:paraId="3FB6CF51" w14:textId="77777777" w:rsidR="00574661" w:rsidRDefault="00574661"/>
        </w:tc>
        <w:tc>
          <w:tcPr>
            <w:tcW w:w="1418" w:type="dxa"/>
          </w:tcPr>
          <w:p w14:paraId="633C3FD9" w14:textId="77777777" w:rsidR="00574661" w:rsidRDefault="00574661"/>
        </w:tc>
        <w:tc>
          <w:tcPr>
            <w:tcW w:w="1413" w:type="dxa"/>
          </w:tcPr>
          <w:p w14:paraId="196A577A" w14:textId="77777777" w:rsidR="00574661" w:rsidRDefault="00574661"/>
        </w:tc>
        <w:tc>
          <w:tcPr>
            <w:tcW w:w="1833" w:type="dxa"/>
          </w:tcPr>
          <w:p w14:paraId="1FAAAF86" w14:textId="77777777" w:rsidR="00574661" w:rsidRDefault="00574661"/>
        </w:tc>
        <w:tc>
          <w:tcPr>
            <w:tcW w:w="1364" w:type="dxa"/>
          </w:tcPr>
          <w:p w14:paraId="721C771A" w14:textId="77777777" w:rsidR="00574661" w:rsidRDefault="00574661"/>
        </w:tc>
        <w:tc>
          <w:tcPr>
            <w:tcW w:w="1651" w:type="dxa"/>
          </w:tcPr>
          <w:p w14:paraId="49120EF7" w14:textId="77777777" w:rsidR="00574661" w:rsidRDefault="00574661"/>
        </w:tc>
      </w:tr>
      <w:tr w:rsidR="00574661" w14:paraId="55F81821" w14:textId="77777777" w:rsidTr="00574661">
        <w:trPr>
          <w:trHeight w:val="454"/>
        </w:trPr>
        <w:tc>
          <w:tcPr>
            <w:tcW w:w="1362" w:type="dxa"/>
          </w:tcPr>
          <w:p w14:paraId="081DFEE3" w14:textId="77777777" w:rsidR="00574661" w:rsidRDefault="00574661"/>
        </w:tc>
        <w:tc>
          <w:tcPr>
            <w:tcW w:w="1337" w:type="dxa"/>
          </w:tcPr>
          <w:p w14:paraId="01C808E2" w14:textId="77777777" w:rsidR="00574661" w:rsidRDefault="00574661"/>
        </w:tc>
        <w:tc>
          <w:tcPr>
            <w:tcW w:w="1380" w:type="dxa"/>
          </w:tcPr>
          <w:p w14:paraId="72098557" w14:textId="77777777" w:rsidR="00574661" w:rsidRDefault="00574661"/>
        </w:tc>
        <w:tc>
          <w:tcPr>
            <w:tcW w:w="1380" w:type="dxa"/>
          </w:tcPr>
          <w:p w14:paraId="724D4022" w14:textId="77777777" w:rsidR="00574661" w:rsidRDefault="00574661"/>
        </w:tc>
        <w:tc>
          <w:tcPr>
            <w:tcW w:w="1373" w:type="dxa"/>
          </w:tcPr>
          <w:p w14:paraId="18A24DEB" w14:textId="77777777" w:rsidR="00574661" w:rsidRDefault="00574661"/>
        </w:tc>
        <w:tc>
          <w:tcPr>
            <w:tcW w:w="1409" w:type="dxa"/>
          </w:tcPr>
          <w:p w14:paraId="2593E3B3" w14:textId="77777777" w:rsidR="00574661" w:rsidRDefault="00574661"/>
        </w:tc>
        <w:tc>
          <w:tcPr>
            <w:tcW w:w="1418" w:type="dxa"/>
          </w:tcPr>
          <w:p w14:paraId="35930DC3" w14:textId="77777777" w:rsidR="00574661" w:rsidRDefault="00574661"/>
        </w:tc>
        <w:tc>
          <w:tcPr>
            <w:tcW w:w="1413" w:type="dxa"/>
          </w:tcPr>
          <w:p w14:paraId="6583D378" w14:textId="77777777" w:rsidR="00574661" w:rsidRDefault="00574661"/>
        </w:tc>
        <w:tc>
          <w:tcPr>
            <w:tcW w:w="1833" w:type="dxa"/>
          </w:tcPr>
          <w:p w14:paraId="0D549670" w14:textId="77777777" w:rsidR="00574661" w:rsidRDefault="00574661"/>
        </w:tc>
        <w:tc>
          <w:tcPr>
            <w:tcW w:w="1364" w:type="dxa"/>
          </w:tcPr>
          <w:p w14:paraId="011BF320" w14:textId="77777777" w:rsidR="00574661" w:rsidRDefault="00574661"/>
        </w:tc>
        <w:tc>
          <w:tcPr>
            <w:tcW w:w="1651" w:type="dxa"/>
          </w:tcPr>
          <w:p w14:paraId="284ABB17" w14:textId="77777777" w:rsidR="00574661" w:rsidRDefault="00574661"/>
        </w:tc>
      </w:tr>
      <w:tr w:rsidR="00574661" w14:paraId="4EFF2DD6" w14:textId="77777777" w:rsidTr="00574661">
        <w:trPr>
          <w:trHeight w:val="454"/>
        </w:trPr>
        <w:tc>
          <w:tcPr>
            <w:tcW w:w="1362" w:type="dxa"/>
          </w:tcPr>
          <w:p w14:paraId="29C286DD" w14:textId="77777777" w:rsidR="00574661" w:rsidRDefault="00574661"/>
        </w:tc>
        <w:tc>
          <w:tcPr>
            <w:tcW w:w="1337" w:type="dxa"/>
          </w:tcPr>
          <w:p w14:paraId="26BC986A" w14:textId="77777777" w:rsidR="00574661" w:rsidRDefault="00574661"/>
        </w:tc>
        <w:tc>
          <w:tcPr>
            <w:tcW w:w="1380" w:type="dxa"/>
          </w:tcPr>
          <w:p w14:paraId="2C2FE2F7" w14:textId="77777777" w:rsidR="00574661" w:rsidRDefault="00574661"/>
        </w:tc>
        <w:tc>
          <w:tcPr>
            <w:tcW w:w="1380" w:type="dxa"/>
          </w:tcPr>
          <w:p w14:paraId="4422EA02" w14:textId="77777777" w:rsidR="00574661" w:rsidRDefault="00574661"/>
        </w:tc>
        <w:tc>
          <w:tcPr>
            <w:tcW w:w="1373" w:type="dxa"/>
          </w:tcPr>
          <w:p w14:paraId="0A78251F" w14:textId="77777777" w:rsidR="00574661" w:rsidRDefault="00574661"/>
        </w:tc>
        <w:tc>
          <w:tcPr>
            <w:tcW w:w="1409" w:type="dxa"/>
          </w:tcPr>
          <w:p w14:paraId="3E34DA4C" w14:textId="77777777" w:rsidR="00574661" w:rsidRDefault="00574661"/>
        </w:tc>
        <w:tc>
          <w:tcPr>
            <w:tcW w:w="1418" w:type="dxa"/>
          </w:tcPr>
          <w:p w14:paraId="0CA76CC1" w14:textId="77777777" w:rsidR="00574661" w:rsidRDefault="00574661"/>
        </w:tc>
        <w:tc>
          <w:tcPr>
            <w:tcW w:w="1413" w:type="dxa"/>
          </w:tcPr>
          <w:p w14:paraId="0E03E51C" w14:textId="77777777" w:rsidR="00574661" w:rsidRDefault="00574661"/>
        </w:tc>
        <w:tc>
          <w:tcPr>
            <w:tcW w:w="1833" w:type="dxa"/>
          </w:tcPr>
          <w:p w14:paraId="4679111A" w14:textId="77777777" w:rsidR="00574661" w:rsidRDefault="00574661"/>
        </w:tc>
        <w:tc>
          <w:tcPr>
            <w:tcW w:w="1364" w:type="dxa"/>
          </w:tcPr>
          <w:p w14:paraId="2D91F98C" w14:textId="77777777" w:rsidR="00574661" w:rsidRDefault="00574661"/>
        </w:tc>
        <w:tc>
          <w:tcPr>
            <w:tcW w:w="1651" w:type="dxa"/>
          </w:tcPr>
          <w:p w14:paraId="541F474D" w14:textId="77777777" w:rsidR="00574661" w:rsidRDefault="00574661"/>
        </w:tc>
      </w:tr>
      <w:tr w:rsidR="00574661" w14:paraId="79D57A11" w14:textId="77777777" w:rsidTr="00574661">
        <w:trPr>
          <w:trHeight w:val="454"/>
        </w:trPr>
        <w:tc>
          <w:tcPr>
            <w:tcW w:w="2699" w:type="dxa"/>
            <w:gridSpan w:val="2"/>
            <w:vAlign w:val="center"/>
          </w:tcPr>
          <w:p w14:paraId="2E8E54EB" w14:textId="77777777" w:rsidR="00574661" w:rsidRDefault="00574661" w:rsidP="00574661">
            <w:pPr>
              <w:jc w:val="center"/>
            </w:pPr>
            <w:r w:rsidRPr="00574661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380" w:type="dxa"/>
          </w:tcPr>
          <w:p w14:paraId="255C7D9C" w14:textId="77777777" w:rsidR="00574661" w:rsidRDefault="00574661"/>
        </w:tc>
        <w:tc>
          <w:tcPr>
            <w:tcW w:w="1380" w:type="dxa"/>
          </w:tcPr>
          <w:p w14:paraId="684B9306" w14:textId="77777777" w:rsidR="00574661" w:rsidRDefault="00574661"/>
        </w:tc>
        <w:tc>
          <w:tcPr>
            <w:tcW w:w="1373" w:type="dxa"/>
          </w:tcPr>
          <w:p w14:paraId="365446B7" w14:textId="77777777" w:rsidR="00574661" w:rsidRDefault="00574661"/>
        </w:tc>
        <w:tc>
          <w:tcPr>
            <w:tcW w:w="1409" w:type="dxa"/>
          </w:tcPr>
          <w:p w14:paraId="5A29A5C8" w14:textId="77777777" w:rsidR="00574661" w:rsidRDefault="00574661"/>
        </w:tc>
        <w:tc>
          <w:tcPr>
            <w:tcW w:w="1418" w:type="dxa"/>
          </w:tcPr>
          <w:p w14:paraId="0AC9D88E" w14:textId="77777777" w:rsidR="00574661" w:rsidRDefault="00574661"/>
        </w:tc>
        <w:tc>
          <w:tcPr>
            <w:tcW w:w="1413" w:type="dxa"/>
          </w:tcPr>
          <w:p w14:paraId="7C856C77" w14:textId="77777777" w:rsidR="00574661" w:rsidRDefault="00574661"/>
        </w:tc>
        <w:tc>
          <w:tcPr>
            <w:tcW w:w="1833" w:type="dxa"/>
          </w:tcPr>
          <w:p w14:paraId="259F09DE" w14:textId="77777777" w:rsidR="00574661" w:rsidRDefault="00574661"/>
        </w:tc>
        <w:tc>
          <w:tcPr>
            <w:tcW w:w="1364" w:type="dxa"/>
          </w:tcPr>
          <w:p w14:paraId="614A4E35" w14:textId="77777777" w:rsidR="00574661" w:rsidRDefault="00574661"/>
        </w:tc>
        <w:tc>
          <w:tcPr>
            <w:tcW w:w="1651" w:type="dxa"/>
          </w:tcPr>
          <w:p w14:paraId="7AA728CF" w14:textId="77777777" w:rsidR="00574661" w:rsidRDefault="00574661"/>
        </w:tc>
      </w:tr>
    </w:tbl>
    <w:p w14:paraId="0DB8DB89" w14:textId="77777777" w:rsidR="00747DEC" w:rsidRDefault="00747DEC" w:rsidP="00574661">
      <w:pPr>
        <w:jc w:val="center"/>
      </w:pPr>
    </w:p>
    <w:p w14:paraId="07CAC5E7" w14:textId="77777777" w:rsidR="00574661" w:rsidRDefault="005D2F36" w:rsidP="00090586">
      <w:pPr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STF/</w:t>
      </w:r>
      <w:r w:rsidR="00090586" w:rsidRPr="00090586">
        <w:rPr>
          <w:b/>
          <w:smallCaps/>
          <w:sz w:val="24"/>
          <w:szCs w:val="24"/>
        </w:rPr>
        <w:t>COMPTABILITÉ/RECETTES</w:t>
      </w:r>
    </w:p>
    <w:p w14:paraId="0916EC10" w14:textId="77777777" w:rsidR="00993F39" w:rsidRDefault="009A690D" w:rsidP="009A690D">
      <w:pPr>
        <w:ind w:left="2124" w:firstLine="708"/>
      </w:pPr>
      <w:r w:rsidRPr="009A690D">
        <w:rPr>
          <w:b/>
          <w:smallCaps/>
          <w:sz w:val="28"/>
          <w:szCs w:val="28"/>
        </w:rPr>
        <w:lastRenderedPageBreak/>
        <w:t>DÉPENSES</w:t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>
        <w:rPr>
          <w:b/>
          <w:smallCaps/>
          <w:sz w:val="28"/>
          <w:szCs w:val="28"/>
        </w:rPr>
        <w:tab/>
      </w:r>
      <w:r w:rsidRPr="00574661">
        <w:rPr>
          <w:b/>
          <w:sz w:val="28"/>
          <w:szCs w:val="28"/>
        </w:rPr>
        <w:t>Année</w:t>
      </w:r>
      <w:r>
        <w:t> : |_________|</w:t>
      </w:r>
    </w:p>
    <w:tbl>
      <w:tblPr>
        <w:tblStyle w:val="Grilledutableau"/>
        <w:tblW w:w="15984" w:type="dxa"/>
        <w:tblLayout w:type="fixed"/>
        <w:tblLook w:val="04A0" w:firstRow="1" w:lastRow="0" w:firstColumn="1" w:lastColumn="0" w:noHBand="0" w:noVBand="1"/>
      </w:tblPr>
      <w:tblGrid>
        <w:gridCol w:w="959"/>
        <w:gridCol w:w="1172"/>
        <w:gridCol w:w="1065"/>
        <w:gridCol w:w="1066"/>
        <w:gridCol w:w="1066"/>
        <w:gridCol w:w="1065"/>
        <w:gridCol w:w="1066"/>
        <w:gridCol w:w="1065"/>
        <w:gridCol w:w="1066"/>
        <w:gridCol w:w="1066"/>
        <w:gridCol w:w="1065"/>
        <w:gridCol w:w="1145"/>
        <w:gridCol w:w="986"/>
        <w:gridCol w:w="1066"/>
        <w:gridCol w:w="1066"/>
      </w:tblGrid>
      <w:tr w:rsidR="009A690D" w:rsidRPr="0007366E" w14:paraId="7A49C921" w14:textId="77777777" w:rsidTr="00A44BD1">
        <w:trPr>
          <w:cantSplit/>
          <w:trHeight w:val="1381"/>
        </w:trPr>
        <w:tc>
          <w:tcPr>
            <w:tcW w:w="959" w:type="dxa"/>
            <w:textDirection w:val="btLr"/>
            <w:vAlign w:val="center"/>
          </w:tcPr>
          <w:p w14:paraId="4F6ADDAE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date</w:t>
            </w:r>
          </w:p>
        </w:tc>
        <w:tc>
          <w:tcPr>
            <w:tcW w:w="1172" w:type="dxa"/>
            <w:textDirection w:val="btLr"/>
            <w:vAlign w:val="center"/>
          </w:tcPr>
          <w:p w14:paraId="51C73B12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solde</w:t>
            </w:r>
          </w:p>
        </w:tc>
        <w:tc>
          <w:tcPr>
            <w:tcW w:w="1065" w:type="dxa"/>
            <w:textDirection w:val="btLr"/>
          </w:tcPr>
          <w:p w14:paraId="6331F9BA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loyers</w:t>
            </w:r>
          </w:p>
          <w:p w14:paraId="0F464CC2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proofErr w:type="spellStart"/>
            <w:r w:rsidRPr="0007366E">
              <w:rPr>
                <w:b/>
                <w:smallCaps/>
              </w:rPr>
              <w:t>hebergement</w:t>
            </w:r>
            <w:proofErr w:type="spellEnd"/>
          </w:p>
        </w:tc>
        <w:tc>
          <w:tcPr>
            <w:tcW w:w="1066" w:type="dxa"/>
            <w:textDirection w:val="btLr"/>
          </w:tcPr>
          <w:p w14:paraId="16FB6F71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nourriture</w:t>
            </w:r>
          </w:p>
          <w:p w14:paraId="46EF0809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entretien</w:t>
            </w:r>
          </w:p>
        </w:tc>
        <w:tc>
          <w:tcPr>
            <w:tcW w:w="1066" w:type="dxa"/>
            <w:textDirection w:val="btLr"/>
          </w:tcPr>
          <w:p w14:paraId="0474EDDA" w14:textId="77777777" w:rsidR="00A44BD1" w:rsidRDefault="009A690D" w:rsidP="00A44BD1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argent</w:t>
            </w:r>
            <w:r w:rsidR="00DE7A5D">
              <w:rPr>
                <w:b/>
                <w:smallCaps/>
              </w:rPr>
              <w:t xml:space="preserve"> laisse</w:t>
            </w:r>
          </w:p>
          <w:p w14:paraId="5B140DC5" w14:textId="3417C286" w:rsidR="009A690D" w:rsidRPr="0007366E" w:rsidRDefault="00A44BD1" w:rsidP="00A44BD1">
            <w:pPr>
              <w:ind w:left="113" w:right="113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à</w:t>
            </w:r>
            <w:r w:rsidR="00DE7A5D">
              <w:rPr>
                <w:b/>
                <w:smallCaps/>
              </w:rPr>
              <w:t xml:space="preserve"> disposition </w:t>
            </w:r>
            <w:proofErr w:type="spellStart"/>
            <w:r w:rsidR="00DE7A5D">
              <w:rPr>
                <w:b/>
                <w:smallCaps/>
              </w:rPr>
              <w:t>mp</w:t>
            </w:r>
            <w:proofErr w:type="spellEnd"/>
            <w:r w:rsidR="00DE7A5D">
              <w:rPr>
                <w:b/>
                <w:smallCaps/>
              </w:rPr>
              <w:t xml:space="preserve"> </w:t>
            </w:r>
            <w:r w:rsidR="009A690D" w:rsidRPr="0007366E">
              <w:rPr>
                <w:b/>
                <w:smallCaps/>
              </w:rPr>
              <w:t xml:space="preserve"> </w:t>
            </w:r>
          </w:p>
        </w:tc>
        <w:tc>
          <w:tcPr>
            <w:tcW w:w="1065" w:type="dxa"/>
            <w:textDirection w:val="btLr"/>
          </w:tcPr>
          <w:p w14:paraId="2B6129DE" w14:textId="77777777" w:rsidR="009A690D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frais</w:t>
            </w:r>
          </w:p>
          <w:p w14:paraId="498FE152" w14:textId="77777777" w:rsidR="0007366E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vestimentaires</w:t>
            </w:r>
          </w:p>
        </w:tc>
        <w:tc>
          <w:tcPr>
            <w:tcW w:w="1066" w:type="dxa"/>
            <w:textDirection w:val="btLr"/>
          </w:tcPr>
          <w:p w14:paraId="2FC3DF0E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assurances</w:t>
            </w:r>
          </w:p>
          <w:p w14:paraId="0850F4E1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mutuelle</w:t>
            </w:r>
          </w:p>
        </w:tc>
        <w:tc>
          <w:tcPr>
            <w:tcW w:w="1065" w:type="dxa"/>
            <w:textDirection w:val="btLr"/>
            <w:vAlign w:val="center"/>
          </w:tcPr>
          <w:p w14:paraId="24CF1895" w14:textId="77777777" w:rsidR="009A690D" w:rsidRPr="0007366E" w:rsidRDefault="009A690D" w:rsidP="009F5BE3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soins</w:t>
            </w:r>
          </w:p>
          <w:p w14:paraId="37EED27D" w14:textId="77777777" w:rsidR="009A690D" w:rsidRPr="0007366E" w:rsidRDefault="009A690D" w:rsidP="009F5BE3">
            <w:pPr>
              <w:ind w:left="113" w:right="113"/>
              <w:jc w:val="center"/>
              <w:rPr>
                <w:b/>
                <w:smallCaps/>
              </w:rPr>
            </w:pPr>
            <w:proofErr w:type="spellStart"/>
            <w:r w:rsidRPr="0007366E">
              <w:rPr>
                <w:b/>
                <w:smallCaps/>
              </w:rPr>
              <w:t>medicaux</w:t>
            </w:r>
            <w:proofErr w:type="spellEnd"/>
          </w:p>
        </w:tc>
        <w:tc>
          <w:tcPr>
            <w:tcW w:w="1066" w:type="dxa"/>
            <w:textDirection w:val="btLr"/>
            <w:vAlign w:val="center"/>
          </w:tcPr>
          <w:p w14:paraId="600DCE64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vacances loisirs</w:t>
            </w:r>
          </w:p>
        </w:tc>
        <w:tc>
          <w:tcPr>
            <w:tcW w:w="1066" w:type="dxa"/>
            <w:textDirection w:val="btLr"/>
            <w:vAlign w:val="center"/>
          </w:tcPr>
          <w:p w14:paraId="0CB3A906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taxes</w:t>
            </w:r>
          </w:p>
          <w:p w14:paraId="636804B9" w14:textId="77777777" w:rsidR="009A690D" w:rsidRPr="0007366E" w:rsidRDefault="009A690D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impôts</w:t>
            </w:r>
          </w:p>
        </w:tc>
        <w:tc>
          <w:tcPr>
            <w:tcW w:w="1065" w:type="dxa"/>
            <w:textDirection w:val="btLr"/>
          </w:tcPr>
          <w:p w14:paraId="288A1A3B" w14:textId="77777777" w:rsidR="009A690D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frais sur biens immobiliers</w:t>
            </w:r>
          </w:p>
        </w:tc>
        <w:tc>
          <w:tcPr>
            <w:tcW w:w="1145" w:type="dxa"/>
            <w:textDirection w:val="btLr"/>
          </w:tcPr>
          <w:p w14:paraId="2194F2BF" w14:textId="190EE4FD" w:rsidR="0007366E" w:rsidRPr="0007366E" w:rsidRDefault="00DE7A5D" w:rsidP="00A44BD1">
            <w:pPr>
              <w:ind w:left="113" w:right="113"/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électricité-gaz-</w:t>
            </w:r>
            <w:r w:rsidR="0007366E" w:rsidRPr="0007366E">
              <w:rPr>
                <w:b/>
                <w:smallCaps/>
              </w:rPr>
              <w:t>eau – fuel</w:t>
            </w:r>
            <w:r w:rsidR="00A44BD1">
              <w:rPr>
                <w:b/>
                <w:smallCaps/>
              </w:rPr>
              <w:t>-</w:t>
            </w:r>
            <w:r w:rsidR="0007366E" w:rsidRPr="0007366E">
              <w:rPr>
                <w:b/>
                <w:smallCaps/>
              </w:rPr>
              <w:t>bois</w:t>
            </w:r>
          </w:p>
        </w:tc>
        <w:tc>
          <w:tcPr>
            <w:tcW w:w="986" w:type="dxa"/>
            <w:textDirection w:val="btLr"/>
          </w:tcPr>
          <w:p w14:paraId="6A3141F5" w14:textId="77777777" w:rsidR="009A690D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tel.</w:t>
            </w:r>
          </w:p>
          <w:p w14:paraId="7EBC3329" w14:textId="77777777" w:rsidR="0007366E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abonnements</w:t>
            </w:r>
          </w:p>
          <w:p w14:paraId="15039FF6" w14:textId="77777777" w:rsidR="0007366E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</w:p>
        </w:tc>
        <w:tc>
          <w:tcPr>
            <w:tcW w:w="1066" w:type="dxa"/>
            <w:textDirection w:val="btLr"/>
            <w:vAlign w:val="center"/>
          </w:tcPr>
          <w:p w14:paraId="471C61C8" w14:textId="77777777" w:rsidR="009A690D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>frais aide a domicile</w:t>
            </w:r>
          </w:p>
        </w:tc>
        <w:tc>
          <w:tcPr>
            <w:tcW w:w="1066" w:type="dxa"/>
            <w:textDirection w:val="btLr"/>
            <w:vAlign w:val="center"/>
          </w:tcPr>
          <w:p w14:paraId="26DFFF16" w14:textId="7D28CD3B" w:rsidR="009A690D" w:rsidRPr="0007366E" w:rsidRDefault="0007366E" w:rsidP="0007366E">
            <w:pPr>
              <w:ind w:left="113" w:right="113"/>
              <w:jc w:val="center"/>
              <w:rPr>
                <w:b/>
                <w:smallCaps/>
              </w:rPr>
            </w:pPr>
            <w:r w:rsidRPr="0007366E">
              <w:rPr>
                <w:b/>
                <w:smallCaps/>
              </w:rPr>
              <w:t xml:space="preserve">autres </w:t>
            </w:r>
            <w:r w:rsidR="00DE7A5D" w:rsidRPr="0007366E">
              <w:rPr>
                <w:b/>
                <w:smallCaps/>
              </w:rPr>
              <w:t>dépenses</w:t>
            </w:r>
          </w:p>
        </w:tc>
      </w:tr>
      <w:tr w:rsidR="009A690D" w14:paraId="60E0FFC7" w14:textId="77777777" w:rsidTr="00A44BD1">
        <w:trPr>
          <w:trHeight w:val="684"/>
        </w:trPr>
        <w:tc>
          <w:tcPr>
            <w:tcW w:w="959" w:type="dxa"/>
          </w:tcPr>
          <w:p w14:paraId="7BB5E48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0C0D24D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F4A906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A9208B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F65644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FC4745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EB046A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B9484E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BBCAB1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FFCDBF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28F4C3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2E6B269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5FB3E4B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35B12D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7EF407D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2089C897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32CB982B" w14:textId="77777777" w:rsidTr="00A44BD1">
        <w:trPr>
          <w:trHeight w:val="684"/>
        </w:trPr>
        <w:tc>
          <w:tcPr>
            <w:tcW w:w="959" w:type="dxa"/>
          </w:tcPr>
          <w:p w14:paraId="32C1549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3DD7739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D79FA97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B8F361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01A016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0B443A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E942DD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5AF789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7B1C02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92456D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224D12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297769A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651C176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1B9F8E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68E516A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2CD642C0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05E11D9B" w14:textId="77777777" w:rsidTr="00A44BD1">
        <w:trPr>
          <w:trHeight w:val="684"/>
        </w:trPr>
        <w:tc>
          <w:tcPr>
            <w:tcW w:w="959" w:type="dxa"/>
          </w:tcPr>
          <w:p w14:paraId="479969F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6383C38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0F03FB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BC877F7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4AF129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B68750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15F8A4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947B63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F26CE6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EC803A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4A41022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3AFC358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789E986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74A1DE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16B2460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365F6CE3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7B885864" w14:textId="77777777" w:rsidTr="00A44BD1">
        <w:trPr>
          <w:trHeight w:val="684"/>
        </w:trPr>
        <w:tc>
          <w:tcPr>
            <w:tcW w:w="959" w:type="dxa"/>
          </w:tcPr>
          <w:p w14:paraId="28396E5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3E49FD4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787780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3152E9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EAA171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E4500A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837206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5E39E9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847A1A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F126B1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0A3849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2C22348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3746D8B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3F3E57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EB757BB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4AAD75AD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56FB7EFB" w14:textId="77777777" w:rsidTr="00A44BD1">
        <w:trPr>
          <w:trHeight w:val="684"/>
        </w:trPr>
        <w:tc>
          <w:tcPr>
            <w:tcW w:w="959" w:type="dxa"/>
          </w:tcPr>
          <w:p w14:paraId="38B3FFC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6C6803C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D64DF1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1D0AA9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D2C2B5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288221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B91AD7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EB9976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0F177E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A92731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F56622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6000F9F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20834E2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85B0A6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7AC285B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7294F157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39DB0606" w14:textId="77777777" w:rsidTr="00A44BD1">
        <w:trPr>
          <w:trHeight w:val="684"/>
        </w:trPr>
        <w:tc>
          <w:tcPr>
            <w:tcW w:w="959" w:type="dxa"/>
          </w:tcPr>
          <w:p w14:paraId="09433E1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73B11F0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D00AF0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E487FA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E5531B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560CE0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DCC1A1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7A11A56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202E0A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370E26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CAA2F5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57E6A64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46858F8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CE07F3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B7E4CC3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57538325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3FF4C3BA" w14:textId="77777777" w:rsidTr="00A44BD1">
        <w:trPr>
          <w:trHeight w:val="684"/>
        </w:trPr>
        <w:tc>
          <w:tcPr>
            <w:tcW w:w="959" w:type="dxa"/>
          </w:tcPr>
          <w:p w14:paraId="2282D70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107F8F3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8A5235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24A9B7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33A5D8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121BF5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6B6E75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61D4DF6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E8C19B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FC32F0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DF056E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284254E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13BEEC5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E7EA79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BEF4235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24CBF7F9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545F27E4" w14:textId="77777777" w:rsidTr="00A44BD1">
        <w:trPr>
          <w:trHeight w:val="684"/>
        </w:trPr>
        <w:tc>
          <w:tcPr>
            <w:tcW w:w="959" w:type="dxa"/>
          </w:tcPr>
          <w:p w14:paraId="2C05A03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6EE06287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130BB3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58C307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E2AF647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136E77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25AD31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160F3C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F7595C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D00B84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4FA98D3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369AB37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67E3E98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D83695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56DF5E5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067F1542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4255CAE4" w14:textId="77777777" w:rsidTr="00A44BD1">
        <w:trPr>
          <w:trHeight w:val="684"/>
        </w:trPr>
        <w:tc>
          <w:tcPr>
            <w:tcW w:w="959" w:type="dxa"/>
          </w:tcPr>
          <w:p w14:paraId="618A486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11081A1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7EDEB90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416E24D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988A63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4A5DA92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63026B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049647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A9FEEF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4A03DE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127273A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4BCC93D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024F680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B570CA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58CD496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56C44346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7A9F2BEA" w14:textId="77777777" w:rsidTr="00A44BD1">
        <w:trPr>
          <w:trHeight w:val="684"/>
        </w:trPr>
        <w:tc>
          <w:tcPr>
            <w:tcW w:w="959" w:type="dxa"/>
          </w:tcPr>
          <w:p w14:paraId="70556D5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1850544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CBE387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88996D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16D370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75E52830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343A40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04F9BF9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7C37221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A230B2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D70498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37C2E417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4AB52AD5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3391D79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12C7A9B" w14:textId="77777777" w:rsidR="009A690D" w:rsidRPr="00DE7A5D" w:rsidRDefault="009A690D" w:rsidP="009A690D">
            <w:pPr>
              <w:rPr>
                <w:b/>
                <w:smallCaps/>
              </w:rPr>
            </w:pPr>
          </w:p>
          <w:p w14:paraId="02686960" w14:textId="77777777" w:rsidR="0007366E" w:rsidRPr="00DE7A5D" w:rsidRDefault="0007366E" w:rsidP="009A690D">
            <w:pPr>
              <w:rPr>
                <w:b/>
                <w:smallCaps/>
              </w:rPr>
            </w:pPr>
          </w:p>
        </w:tc>
      </w:tr>
      <w:tr w:rsidR="009A690D" w14:paraId="037FCA88" w14:textId="77777777" w:rsidTr="00A44BD1">
        <w:trPr>
          <w:trHeight w:val="684"/>
        </w:trPr>
        <w:tc>
          <w:tcPr>
            <w:tcW w:w="959" w:type="dxa"/>
          </w:tcPr>
          <w:p w14:paraId="4764980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79287A2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20E282C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CBF11A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91466C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EB845A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5E54CB3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7604FBF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3843C7D1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B556BA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710A20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142448F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4F0F4F6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9669E1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10CC2A4F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</w:tr>
      <w:tr w:rsidR="009A690D" w14:paraId="363BBB80" w14:textId="77777777" w:rsidTr="00A44BD1">
        <w:trPr>
          <w:trHeight w:val="684"/>
        </w:trPr>
        <w:tc>
          <w:tcPr>
            <w:tcW w:w="959" w:type="dxa"/>
          </w:tcPr>
          <w:p w14:paraId="58896ED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72" w:type="dxa"/>
          </w:tcPr>
          <w:p w14:paraId="2B6EFB9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5BB77C04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91D985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F6946B8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34CB053E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B94F3DD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4C5C450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0AD1963C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257D2A1B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5" w:type="dxa"/>
          </w:tcPr>
          <w:p w14:paraId="4DC50B06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145" w:type="dxa"/>
          </w:tcPr>
          <w:p w14:paraId="1B44CE6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986" w:type="dxa"/>
          </w:tcPr>
          <w:p w14:paraId="39AE39FA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BF30462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  <w:tc>
          <w:tcPr>
            <w:tcW w:w="1066" w:type="dxa"/>
          </w:tcPr>
          <w:p w14:paraId="64FC1843" w14:textId="77777777" w:rsidR="009A690D" w:rsidRPr="00DE7A5D" w:rsidRDefault="009A690D" w:rsidP="009A690D">
            <w:pPr>
              <w:rPr>
                <w:b/>
                <w:smallCaps/>
              </w:rPr>
            </w:pPr>
          </w:p>
        </w:tc>
      </w:tr>
      <w:tr w:rsidR="009F5BE3" w14:paraId="14950C22" w14:textId="77777777" w:rsidTr="00A44BD1">
        <w:trPr>
          <w:trHeight w:val="684"/>
        </w:trPr>
        <w:tc>
          <w:tcPr>
            <w:tcW w:w="2131" w:type="dxa"/>
            <w:gridSpan w:val="2"/>
            <w:vAlign w:val="center"/>
          </w:tcPr>
          <w:p w14:paraId="2C94EC53" w14:textId="77777777" w:rsidR="009F5BE3" w:rsidRDefault="009F5BE3" w:rsidP="009F5BE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TOTAL</w:t>
            </w:r>
          </w:p>
        </w:tc>
        <w:tc>
          <w:tcPr>
            <w:tcW w:w="1065" w:type="dxa"/>
          </w:tcPr>
          <w:p w14:paraId="683B0949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3BE02D41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2234FA7F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5" w:type="dxa"/>
          </w:tcPr>
          <w:p w14:paraId="657A927B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2A52694D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5" w:type="dxa"/>
          </w:tcPr>
          <w:p w14:paraId="369E890A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7AFC04D8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3152C5DC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5" w:type="dxa"/>
          </w:tcPr>
          <w:p w14:paraId="4F7D5845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145" w:type="dxa"/>
          </w:tcPr>
          <w:p w14:paraId="16B0369F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986" w:type="dxa"/>
          </w:tcPr>
          <w:p w14:paraId="012C264A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15C5A506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  <w:tc>
          <w:tcPr>
            <w:tcW w:w="1066" w:type="dxa"/>
          </w:tcPr>
          <w:p w14:paraId="5A589D3D" w14:textId="77777777" w:rsidR="009F5BE3" w:rsidRDefault="009F5BE3" w:rsidP="009A690D">
            <w:pPr>
              <w:rPr>
                <w:b/>
                <w:smallCaps/>
                <w:sz w:val="28"/>
                <w:szCs w:val="28"/>
              </w:rPr>
            </w:pPr>
          </w:p>
        </w:tc>
      </w:tr>
    </w:tbl>
    <w:p w14:paraId="34FF43C7" w14:textId="77777777" w:rsidR="00993F39" w:rsidRDefault="00993F39" w:rsidP="005D2F36">
      <w:pPr>
        <w:rPr>
          <w:b/>
          <w:smallCaps/>
          <w:sz w:val="24"/>
          <w:szCs w:val="24"/>
        </w:rPr>
      </w:pPr>
    </w:p>
    <w:sectPr w:rsidR="00993F39" w:rsidSect="00DE7A5D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DEC"/>
    <w:rsid w:val="0007366E"/>
    <w:rsid w:val="00090586"/>
    <w:rsid w:val="00323BBC"/>
    <w:rsid w:val="004F0498"/>
    <w:rsid w:val="00574661"/>
    <w:rsid w:val="005D2F36"/>
    <w:rsid w:val="00747DEC"/>
    <w:rsid w:val="00857A5C"/>
    <w:rsid w:val="008B2CA0"/>
    <w:rsid w:val="00993F39"/>
    <w:rsid w:val="009A690D"/>
    <w:rsid w:val="009F5BE3"/>
    <w:rsid w:val="00A44BD1"/>
    <w:rsid w:val="00BF4780"/>
    <w:rsid w:val="00C5607D"/>
    <w:rsid w:val="00CA4EC7"/>
    <w:rsid w:val="00DE7A5D"/>
    <w:rsid w:val="00DF0E0B"/>
    <w:rsid w:val="00ED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9F8B"/>
  <w15:docId w15:val="{847A2F0F-00A7-45DF-9E06-00C0EB93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F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4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74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4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4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9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1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7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0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AB7B-714A-431B-8C90-01F65D25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Rolland</dc:creator>
  <cp:lastModifiedBy>Lamour Lamour</cp:lastModifiedBy>
  <cp:revision>4</cp:revision>
  <cp:lastPrinted>2015-10-21T14:20:00Z</cp:lastPrinted>
  <dcterms:created xsi:type="dcterms:W3CDTF">2016-01-22T15:47:00Z</dcterms:created>
  <dcterms:modified xsi:type="dcterms:W3CDTF">2021-12-03T16:04:00Z</dcterms:modified>
</cp:coreProperties>
</file>