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B4A0" w14:textId="77777777" w:rsidR="00574B65" w:rsidRPr="00574B65" w:rsidRDefault="00574B65" w:rsidP="00574B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1CADE4"/>
        <w:spacing w:before="100" w:after="0" w:line="276" w:lineRule="auto"/>
        <w:jc w:val="center"/>
        <w:outlineLvl w:val="0"/>
        <w:rPr>
          <w:rFonts w:ascii="Arial" w:eastAsia="Times New Roman" w:hAnsi="Arial" w:cs="Arial"/>
          <w:b/>
          <w:caps/>
          <w:color w:val="FFFFFF"/>
          <w:spacing w:val="15"/>
          <w:lang w:eastAsia="fr-FR"/>
        </w:rPr>
      </w:pPr>
      <w:r w:rsidRPr="00574B65">
        <w:rPr>
          <w:rFonts w:ascii="Arial" w:eastAsia="Times New Roman" w:hAnsi="Arial" w:cs="Arial"/>
          <w:b/>
          <w:caps/>
          <w:color w:val="FFFFFF"/>
          <w:spacing w:val="15"/>
          <w:lang w:eastAsia="fr-FR"/>
        </w:rPr>
        <w:t>Courrier aux ETABLISSEMENTS, ORGANISMES POUR ENVOI CORRESPONDANCE</w:t>
      </w:r>
    </w:p>
    <w:p w14:paraId="64BA3C63" w14:textId="77777777" w:rsidR="00574B65" w:rsidRPr="00574B65" w:rsidRDefault="00574B65" w:rsidP="00574B65">
      <w:pPr>
        <w:spacing w:before="100" w:after="200" w:line="276" w:lineRule="auto"/>
        <w:ind w:left="4253" w:hanging="3544"/>
        <w:contextualSpacing/>
        <w:rPr>
          <w:rFonts w:ascii="Calibri Light" w:eastAsia="Times New Roman" w:hAnsi="Calibri Light" w:cs="Calibri Light"/>
          <w:b/>
          <w:sz w:val="20"/>
          <w:szCs w:val="20"/>
          <w:lang w:eastAsia="fr-FR"/>
        </w:rPr>
      </w:pPr>
    </w:p>
    <w:p w14:paraId="57AB7FC6" w14:textId="77777777" w:rsidR="00574B65" w:rsidRPr="00574B65" w:rsidRDefault="00574B65" w:rsidP="00574B65">
      <w:pPr>
        <w:spacing w:before="100" w:after="200" w:line="276" w:lineRule="auto"/>
        <w:rPr>
          <w:rFonts w:ascii="Calibri Light" w:eastAsia="Times New Roman" w:hAnsi="Calibri Light" w:cs="Times New Roman"/>
          <w:sz w:val="24"/>
          <w:szCs w:val="24"/>
          <w:lang w:eastAsia="fr-FR"/>
        </w:rPr>
      </w:pPr>
      <w:r w:rsidRPr="00574B65">
        <w:rPr>
          <w:rFonts w:ascii="Calibri Light" w:eastAsia="Times New Roman" w:hAnsi="Calibri Light" w:cs="Times New Roman"/>
          <w:b/>
          <w:sz w:val="24"/>
          <w:szCs w:val="24"/>
          <w:lang w:eastAsia="fr-FR"/>
        </w:rPr>
        <w:t xml:space="preserve">Nom du majeur                 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>|_______________________|</w:t>
      </w:r>
    </w:p>
    <w:p w14:paraId="6951B8A7" w14:textId="77777777" w:rsidR="00574B65" w:rsidRPr="00574B65" w:rsidRDefault="00574B65" w:rsidP="00574B65">
      <w:pPr>
        <w:spacing w:before="100" w:after="200" w:line="276" w:lineRule="auto"/>
        <w:rPr>
          <w:rFonts w:ascii="Calibri Light" w:eastAsia="Times New Roman" w:hAnsi="Calibri Light" w:cs="Times New Roman"/>
          <w:b/>
          <w:sz w:val="24"/>
          <w:szCs w:val="24"/>
          <w:lang w:eastAsia="fr-FR"/>
        </w:rPr>
      </w:pPr>
      <w:r w:rsidRPr="00574B65">
        <w:rPr>
          <w:rFonts w:ascii="Calibri Light" w:eastAsia="Times New Roman" w:hAnsi="Calibri Light" w:cs="Times New Roman"/>
          <w:b/>
          <w:sz w:val="24"/>
          <w:szCs w:val="24"/>
          <w:lang w:eastAsia="fr-FR"/>
        </w:rPr>
        <w:t>N° allocataire/adhérent   |_______________________|</w:t>
      </w:r>
      <w:r w:rsidRPr="00574B65">
        <w:rPr>
          <w:rFonts w:ascii="Calibri Light" w:eastAsia="Times New Roman" w:hAnsi="Calibri Light" w:cs="Times New Roman"/>
          <w:b/>
          <w:sz w:val="24"/>
          <w:szCs w:val="24"/>
          <w:lang w:eastAsia="fr-FR"/>
        </w:rPr>
        <w:tab/>
      </w:r>
    </w:p>
    <w:p w14:paraId="7F25C3D1" w14:textId="77777777" w:rsidR="00574B65" w:rsidRPr="00574B65" w:rsidRDefault="00574B65" w:rsidP="00574B65">
      <w:pPr>
        <w:spacing w:after="200" w:line="276" w:lineRule="auto"/>
        <w:rPr>
          <w:rFonts w:ascii="Calibri Light" w:eastAsia="Times New Roman" w:hAnsi="Calibri Light" w:cs="Times New Roman"/>
          <w:sz w:val="24"/>
          <w:szCs w:val="24"/>
          <w:lang w:eastAsia="fr-FR"/>
        </w:rPr>
      </w:pPr>
      <w:r w:rsidRPr="00574B65">
        <w:rPr>
          <w:rFonts w:ascii="Calibri Light" w:eastAsia="Times New Roman" w:hAnsi="Calibri Light" w:cs="Times New Roman"/>
          <w:b/>
          <w:sz w:val="24"/>
          <w:szCs w:val="24"/>
          <w:lang w:eastAsia="fr-FR"/>
        </w:rPr>
        <w:t>Nom du tuteur/curateur /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 xml:space="preserve"> </w:t>
      </w:r>
      <w:r w:rsidRPr="00574B65">
        <w:rPr>
          <w:rFonts w:ascii="Calibri Light" w:eastAsia="Times New Roman" w:hAnsi="Calibri Light" w:cs="Times New Roman"/>
          <w:b/>
          <w:sz w:val="24"/>
          <w:szCs w:val="24"/>
          <w:lang w:eastAsia="fr-FR"/>
        </w:rPr>
        <w:t>de la personne habilitée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  <w:r w:rsidRPr="00574B65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_______________________|</w:t>
      </w:r>
    </w:p>
    <w:p w14:paraId="66D6315E" w14:textId="77777777" w:rsidR="00574B65" w:rsidRPr="00574B65" w:rsidRDefault="00574B65" w:rsidP="00574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after="200" w:line="276" w:lineRule="auto"/>
        <w:ind w:left="5954" w:firstLine="142"/>
        <w:contextualSpacing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  <w:r w:rsidRPr="00574B65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 xml:space="preserve">A l’attention de </w:t>
      </w:r>
    </w:p>
    <w:p w14:paraId="4230DA82" w14:textId="77777777" w:rsidR="00574B65" w:rsidRPr="00574B65" w:rsidRDefault="00574B65" w:rsidP="00574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after="200" w:line="276" w:lineRule="auto"/>
        <w:ind w:left="5954" w:firstLine="142"/>
        <w:contextualSpacing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  <w:r w:rsidRPr="00574B65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Monsieur le DIRECTEUR</w:t>
      </w:r>
    </w:p>
    <w:p w14:paraId="673B94A0" w14:textId="77777777" w:rsidR="00574B65" w:rsidRPr="00574B65" w:rsidRDefault="00574B65" w:rsidP="00574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after="200" w:line="276" w:lineRule="auto"/>
        <w:ind w:left="5954" w:firstLine="142"/>
        <w:contextualSpacing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</w:p>
    <w:p w14:paraId="73C1B170" w14:textId="77777777" w:rsidR="00574B65" w:rsidRPr="00574B65" w:rsidRDefault="00574B65" w:rsidP="00574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after="200" w:line="276" w:lineRule="auto"/>
        <w:ind w:left="5954" w:firstLine="142"/>
        <w:contextualSpacing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</w:p>
    <w:p w14:paraId="68C1046E" w14:textId="77777777" w:rsidR="00574B65" w:rsidRPr="00574B65" w:rsidRDefault="00574B65" w:rsidP="00574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after="200" w:line="276" w:lineRule="auto"/>
        <w:ind w:left="5954" w:firstLine="142"/>
        <w:contextualSpacing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</w:p>
    <w:p w14:paraId="4FD3DBC8" w14:textId="77777777" w:rsidR="00574B65" w:rsidRPr="00574B65" w:rsidRDefault="00574B65" w:rsidP="00574B65">
      <w:pPr>
        <w:spacing w:before="100" w:after="200" w:line="276" w:lineRule="auto"/>
        <w:ind w:left="720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  <w:r w:rsidRPr="00574B65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>Objet. TUTELLE/CURATELLE</w:t>
      </w:r>
    </w:p>
    <w:p w14:paraId="0DA3701C" w14:textId="77777777" w:rsidR="00574B65" w:rsidRPr="00574B65" w:rsidRDefault="00574B65" w:rsidP="00574B65">
      <w:pPr>
        <w:spacing w:before="100" w:after="200" w:line="276" w:lineRule="auto"/>
        <w:ind w:left="720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  <w:r w:rsidRPr="00574B65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>HABILITATION FAMILIALE/</w:t>
      </w:r>
    </w:p>
    <w:p w14:paraId="52109D97" w14:textId="77777777" w:rsidR="00574B65" w:rsidRPr="00574B65" w:rsidRDefault="00574B65" w:rsidP="00574B65">
      <w:pPr>
        <w:spacing w:before="100" w:after="200" w:line="276" w:lineRule="auto"/>
        <w:ind w:left="720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  <w:r w:rsidRPr="00574B65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>ENVOI CORRESPONDANCE</w:t>
      </w:r>
    </w:p>
    <w:p w14:paraId="627A8544" w14:textId="77777777" w:rsidR="00574B65" w:rsidRPr="00574B65" w:rsidRDefault="00574B65" w:rsidP="00574B65">
      <w:pPr>
        <w:spacing w:before="100" w:after="200" w:line="276" w:lineRule="auto"/>
        <w:ind w:left="720" w:hanging="862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115772A0" w14:textId="77777777" w:rsidR="00574B65" w:rsidRPr="00574B65" w:rsidRDefault="00574B65" w:rsidP="00574B65">
      <w:pPr>
        <w:spacing w:before="100" w:after="200" w:line="276" w:lineRule="auto"/>
        <w:ind w:left="720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  <w:r w:rsidRPr="00574B65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>Madame, Monsieur,</w:t>
      </w:r>
    </w:p>
    <w:p w14:paraId="62D50D55" w14:textId="77777777" w:rsidR="00574B65" w:rsidRPr="00574B65" w:rsidRDefault="00574B65" w:rsidP="00574B65">
      <w:pPr>
        <w:spacing w:before="100" w:after="200" w:line="276" w:lineRule="auto"/>
        <w:ind w:left="720" w:hanging="862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226D7256" w14:textId="77777777" w:rsidR="00574B65" w:rsidRPr="00574B65" w:rsidRDefault="00574B65" w:rsidP="00574B65">
      <w:pPr>
        <w:spacing w:before="100" w:after="200" w:line="276" w:lineRule="auto"/>
        <w:ind w:left="720"/>
        <w:contextualSpacing/>
        <w:rPr>
          <w:rFonts w:ascii="Calibri Light" w:eastAsia="Times New Roman" w:hAnsi="Calibri Light" w:cs="Times New Roman"/>
          <w:sz w:val="24"/>
          <w:szCs w:val="24"/>
          <w:lang w:eastAsia="fr-FR"/>
        </w:rPr>
      </w:pPr>
      <w:r w:rsidRPr="00574B65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 xml:space="preserve">Je vous informe que décision en date du |___|___|______|, </w:t>
      </w:r>
      <w:bookmarkStart w:id="0" w:name="_Hlk45791510"/>
      <w:r w:rsidRPr="00574B65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 xml:space="preserve">le Juge des Tutelles de </w:t>
      </w:r>
      <w:r w:rsidRPr="00574B65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______________________|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  <w:r w:rsidRPr="00574B65">
        <w:rPr>
          <w:rFonts w:ascii="Calibri Light" w:eastAsia="Times New Roman" w:hAnsi="Calibri Light" w:cs="Times New Roman"/>
          <w:b/>
          <w:bCs/>
          <w:sz w:val="24"/>
          <w:szCs w:val="24"/>
          <w:lang w:eastAsia="fr-FR"/>
        </w:rPr>
        <w:t>m’a désigné(e) dans le cadre d’une mesure de tutelle/d’une mesure de curatelle renforcée (art.472) /d’une habilitation familiale générale/ ouverte au profit de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> :</w:t>
      </w:r>
    </w:p>
    <w:bookmarkEnd w:id="0"/>
    <w:p w14:paraId="5BC81BC4" w14:textId="77777777" w:rsidR="00574B65" w:rsidRPr="00574B65" w:rsidRDefault="00574B65" w:rsidP="00574B65">
      <w:pPr>
        <w:spacing w:before="100" w:after="200" w:line="276" w:lineRule="auto"/>
        <w:ind w:left="720"/>
        <w:contextualSpacing/>
        <w:rPr>
          <w:rFonts w:ascii="Calibri Light" w:eastAsia="Times New Roman" w:hAnsi="Calibri Light" w:cs="Times New Roman"/>
          <w:sz w:val="24"/>
          <w:szCs w:val="24"/>
          <w:lang w:eastAsia="fr-FR"/>
        </w:rPr>
      </w:pPr>
    </w:p>
    <w:p w14:paraId="26DE15D5" w14:textId="77777777" w:rsidR="00574B65" w:rsidRPr="00574B65" w:rsidRDefault="00574B65" w:rsidP="00574B65">
      <w:pPr>
        <w:spacing w:before="100" w:after="200" w:line="276" w:lineRule="auto"/>
        <w:ind w:left="720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30F847E0" w14:textId="77777777" w:rsidR="00574B65" w:rsidRPr="00574B65" w:rsidRDefault="00574B65" w:rsidP="00574B65">
      <w:pPr>
        <w:spacing w:before="100" w:after="200" w:line="276" w:lineRule="auto"/>
        <w:ind w:left="720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  <w:r w:rsidRPr="00574B65">
        <w:rPr>
          <w:rFonts w:ascii="Bahnschrift SemiBold" w:eastAsia="Times New Roman" w:hAnsi="Bahnschrift SemiBold" w:cs="Calibri Light"/>
          <w:b/>
          <w:sz w:val="24"/>
          <w:szCs w:val="24"/>
          <w:lang w:eastAsia="fr-FR"/>
        </w:rPr>
        <w:t>󠄬</w:t>
      </w:r>
      <w:r w:rsidRPr="00574B65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 xml:space="preserve"> Monsieur</w:t>
      </w:r>
      <w:r w:rsidRPr="00574B65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ab/>
      </w:r>
      <w:r w:rsidRPr="00574B65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______________________|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  <w:r w:rsidRPr="00574B65">
        <w:rPr>
          <w:rFonts w:ascii="Bahnschrift SemiBold" w:eastAsia="Times New Roman" w:hAnsi="Bahnschrift SemiBold" w:cs="Calibri Light"/>
          <w:b/>
          <w:sz w:val="24"/>
          <w:szCs w:val="24"/>
          <w:lang w:eastAsia="fr-FR"/>
        </w:rPr>
        <w:t>󠄬 Madame</w:t>
      </w:r>
      <w:r w:rsidRPr="00574B65">
        <w:rPr>
          <w:rFonts w:ascii="Bahnschrift SemiBold" w:eastAsia="Times New Roman" w:hAnsi="Bahnschrift SemiBold" w:cs="Calibri Light"/>
          <w:b/>
          <w:sz w:val="24"/>
          <w:szCs w:val="24"/>
          <w:lang w:eastAsia="fr-FR"/>
        </w:rPr>
        <w:tab/>
      </w:r>
      <w:r w:rsidRPr="00574B65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______________________|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</w:p>
    <w:p w14:paraId="3FEA1865" w14:textId="77777777" w:rsidR="00574B65" w:rsidRPr="00574B65" w:rsidRDefault="00574B65" w:rsidP="00574B65">
      <w:pPr>
        <w:spacing w:before="100" w:after="200" w:line="276" w:lineRule="auto"/>
        <w:ind w:left="720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12B6A121" w14:textId="77777777" w:rsidR="00574B65" w:rsidRPr="00574B65" w:rsidRDefault="00574B65" w:rsidP="00574B65">
      <w:pPr>
        <w:spacing w:before="100" w:after="200" w:line="276" w:lineRule="auto"/>
        <w:ind w:left="720"/>
        <w:contextualSpacing/>
        <w:rPr>
          <w:rFonts w:ascii="Calibri Light" w:eastAsia="Times New Roman" w:hAnsi="Calibri Light" w:cs="Times New Roman"/>
          <w:sz w:val="24"/>
          <w:szCs w:val="24"/>
          <w:lang w:eastAsia="fr-FR"/>
        </w:rPr>
      </w:pPr>
      <w:r w:rsidRPr="00574B65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 xml:space="preserve">Demeurant </w:t>
      </w:r>
      <w:r w:rsidRPr="00574B65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ab/>
      </w:r>
      <w:r w:rsidRPr="00574B65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_______________________________________________________|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</w:p>
    <w:p w14:paraId="03501894" w14:textId="77777777" w:rsidR="00574B65" w:rsidRPr="00574B65" w:rsidRDefault="00574B65" w:rsidP="00574B65">
      <w:pPr>
        <w:spacing w:before="100" w:after="200" w:line="276" w:lineRule="auto"/>
        <w:ind w:left="720"/>
        <w:contextualSpacing/>
        <w:rPr>
          <w:rFonts w:ascii="Calibri Light" w:eastAsia="Times New Roman" w:hAnsi="Calibri Light" w:cs="Times New Roman"/>
          <w:sz w:val="24"/>
          <w:szCs w:val="24"/>
          <w:lang w:eastAsia="fr-FR"/>
        </w:rPr>
      </w:pPr>
    </w:p>
    <w:p w14:paraId="32CB91F9" w14:textId="77777777" w:rsidR="00574B65" w:rsidRPr="00574B65" w:rsidRDefault="00574B65" w:rsidP="00574B65">
      <w:pPr>
        <w:spacing w:before="100" w:after="200" w:line="276" w:lineRule="auto"/>
        <w:ind w:left="720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  <w:r w:rsidRPr="00574B65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>Je vous remercie de bien vouloir adresser toute correspondant le (la) concernant à</w:t>
      </w:r>
    </w:p>
    <w:p w14:paraId="46ABDDBE" w14:textId="77777777" w:rsidR="00574B65" w:rsidRPr="00574B65" w:rsidRDefault="00574B65" w:rsidP="00574B65">
      <w:pPr>
        <w:spacing w:before="100" w:after="200" w:line="276" w:lineRule="auto"/>
        <w:ind w:left="720"/>
        <w:contextualSpacing/>
        <w:rPr>
          <w:rFonts w:ascii="Calibri Light" w:eastAsia="Times New Roman" w:hAnsi="Calibri Light" w:cs="Times New Roman"/>
          <w:sz w:val="24"/>
          <w:szCs w:val="24"/>
          <w:lang w:eastAsia="fr-FR"/>
        </w:rPr>
      </w:pPr>
      <w:r w:rsidRPr="00574B65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_______________________________________________________________|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</w:p>
    <w:p w14:paraId="4A669C29" w14:textId="77777777" w:rsidR="00574B65" w:rsidRPr="00574B65" w:rsidRDefault="00574B65" w:rsidP="00574B65">
      <w:pPr>
        <w:spacing w:before="100" w:after="200" w:line="276" w:lineRule="auto"/>
        <w:ind w:left="720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5D81BE70" w14:textId="77777777" w:rsidR="00574B65" w:rsidRPr="00574B65" w:rsidRDefault="00574B65" w:rsidP="00574B65">
      <w:pPr>
        <w:spacing w:before="100" w:after="200" w:line="276" w:lineRule="auto"/>
        <w:ind w:left="720" w:hanging="11"/>
        <w:contextualSpacing/>
        <w:rPr>
          <w:rFonts w:ascii="Calibri Light" w:eastAsia="Times New Roman" w:hAnsi="Calibri Light" w:cs="Times New Roman"/>
          <w:sz w:val="24"/>
          <w:szCs w:val="24"/>
          <w:lang w:eastAsia="fr-FR"/>
        </w:rPr>
      </w:pPr>
      <w:r w:rsidRPr="00574B65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>_________|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  <w:t>|___________________________________________________|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</w:p>
    <w:p w14:paraId="5573BDF4" w14:textId="77777777" w:rsidR="00574B65" w:rsidRPr="00574B65" w:rsidRDefault="00574B65" w:rsidP="00574B65">
      <w:pPr>
        <w:spacing w:before="100" w:after="200" w:line="276" w:lineRule="auto"/>
        <w:ind w:left="720" w:hanging="11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544B2FBA" w14:textId="77777777" w:rsidR="00574B65" w:rsidRPr="00574B65" w:rsidRDefault="00574B65" w:rsidP="00574B65">
      <w:pPr>
        <w:spacing w:before="100" w:after="200" w:line="276" w:lineRule="auto"/>
        <w:ind w:left="720" w:hanging="11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  <w:r w:rsidRPr="00574B65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>Dans cette attente, recevez, Madame, Monsieur, mes meilleures salutations.</w:t>
      </w:r>
    </w:p>
    <w:p w14:paraId="6372D699" w14:textId="77777777" w:rsidR="00574B65" w:rsidRPr="00574B65" w:rsidRDefault="00574B65" w:rsidP="00574B65">
      <w:pPr>
        <w:spacing w:before="100" w:after="200" w:line="276" w:lineRule="auto"/>
        <w:ind w:left="720" w:hanging="11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384B48ED" w14:textId="42F5753C" w:rsidR="00574B65" w:rsidRDefault="00574B65" w:rsidP="00574B65">
      <w:pPr>
        <w:spacing w:before="100" w:after="200" w:line="276" w:lineRule="auto"/>
        <w:ind w:left="720" w:hanging="11"/>
        <w:contextualSpacing/>
        <w:rPr>
          <w:rFonts w:ascii="Calibri Light" w:eastAsia="Times New Roman" w:hAnsi="Calibri Light" w:cs="Times New Roman"/>
          <w:b/>
          <w:sz w:val="24"/>
          <w:szCs w:val="24"/>
          <w:lang w:eastAsia="fr-FR"/>
        </w:rPr>
      </w:pPr>
      <w:r w:rsidRPr="00574B65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 xml:space="preserve">Fait à </w:t>
      </w:r>
      <w:r w:rsidRPr="00574B65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  <w:t>le |___|___|______|</w:t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  <w:r w:rsidRPr="00574B65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  <w:r w:rsidRPr="00574B65">
        <w:rPr>
          <w:rFonts w:ascii="Calibri Light" w:eastAsia="Times New Roman" w:hAnsi="Calibri Light" w:cs="Times New Roman"/>
          <w:b/>
          <w:sz w:val="24"/>
          <w:szCs w:val="24"/>
          <w:lang w:eastAsia="fr-FR"/>
        </w:rPr>
        <w:t>Signature</w:t>
      </w:r>
    </w:p>
    <w:p w14:paraId="5D9F55F0" w14:textId="44B0BB8B" w:rsidR="00574B65" w:rsidRDefault="00574B65" w:rsidP="00574B65">
      <w:pPr>
        <w:spacing w:before="100" w:after="200" w:line="276" w:lineRule="auto"/>
        <w:ind w:left="720" w:hanging="11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4B1797CA" w14:textId="77777777" w:rsidR="00574B65" w:rsidRPr="00574B65" w:rsidRDefault="00574B65" w:rsidP="00574B65">
      <w:pPr>
        <w:spacing w:before="100" w:after="200" w:line="276" w:lineRule="auto"/>
        <w:ind w:left="720" w:hanging="11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69B16381" w14:textId="77777777" w:rsidR="00574B65" w:rsidRPr="00574B65" w:rsidRDefault="00574B65" w:rsidP="00574B65">
      <w:pPr>
        <w:spacing w:before="100" w:after="200" w:line="276" w:lineRule="auto"/>
        <w:ind w:left="4253" w:hanging="3544"/>
        <w:contextualSpacing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</w:p>
    <w:p w14:paraId="7B710356" w14:textId="26F40F75" w:rsidR="00C17154" w:rsidRPr="00574B65" w:rsidRDefault="00574B65" w:rsidP="00574B65">
      <w:pPr>
        <w:spacing w:before="100" w:after="200" w:line="276" w:lineRule="auto"/>
        <w:ind w:left="4253" w:hanging="3544"/>
        <w:contextualSpacing/>
        <w:rPr>
          <w:rFonts w:ascii="Calibri Light" w:eastAsia="Times New Roman" w:hAnsi="Calibri Light" w:cs="Calibri Light"/>
          <w:b/>
          <w:sz w:val="20"/>
          <w:szCs w:val="20"/>
          <w:lang w:eastAsia="fr-FR"/>
        </w:rPr>
      </w:pPr>
      <w:r w:rsidRPr="00574B65">
        <w:rPr>
          <w:rFonts w:ascii="Calibri Light" w:eastAsia="Times New Roman" w:hAnsi="Calibri Light" w:cs="Calibri Light"/>
          <w:b/>
          <w:sz w:val="20"/>
          <w:szCs w:val="20"/>
          <w:lang w:eastAsia="fr-FR"/>
        </w:rPr>
        <w:t xml:space="preserve">PJ. COPIE DU JUGEMENT OU L’EXTRAIT DE JUGEMENT DE TUTELLE/CURATELLE /HABILITATION FAMILIALE </w:t>
      </w:r>
    </w:p>
    <w:sectPr w:rsidR="00C17154" w:rsidRPr="00574B65" w:rsidSect="00574B65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65"/>
    <w:rsid w:val="00574B65"/>
    <w:rsid w:val="00C1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770A0"/>
  <w15:chartTrackingRefBased/>
  <w15:docId w15:val="{5C951582-48E7-4692-96C6-5E5FAB01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adage</dc:creator>
  <cp:keywords/>
  <dc:description/>
  <cp:lastModifiedBy>adage</cp:lastModifiedBy>
  <cp:revision>1</cp:revision>
  <dcterms:created xsi:type="dcterms:W3CDTF">2021-12-06T12:44:00Z</dcterms:created>
  <dcterms:modified xsi:type="dcterms:W3CDTF">2021-12-06T12:47:00Z</dcterms:modified>
</cp:coreProperties>
</file>